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eb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368B2" w14:paraId="53F93CBB" w14:textId="77777777" w:rsidTr="00381999">
        <w:tc>
          <w:tcPr>
            <w:tcW w:w="4508" w:type="dxa"/>
          </w:tcPr>
          <w:p w14:paraId="0543A526" w14:textId="77777777" w:rsidR="0089010D" w:rsidRDefault="0089010D" w:rsidP="00DA14E8">
            <w:pPr>
              <w:jc w:val="center"/>
              <w:rPr>
                <w:noProof/>
              </w:rPr>
            </w:pPr>
          </w:p>
          <w:p w14:paraId="5AD9EC82" w14:textId="77777777" w:rsidR="0089010D" w:rsidRDefault="0089010D" w:rsidP="00DA14E8">
            <w:pPr>
              <w:jc w:val="center"/>
              <w:rPr>
                <w:noProof/>
              </w:rPr>
            </w:pPr>
          </w:p>
          <w:p w14:paraId="0E07187F" w14:textId="0F235E00" w:rsidR="005368B2" w:rsidRDefault="00DA14E8" w:rsidP="00DA14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1DF0B9" wp14:editId="6EC4C953">
                  <wp:extent cx="1123950" cy="952500"/>
                  <wp:effectExtent l="0" t="0" r="0" b="0"/>
                  <wp:docPr id="2" name="Picture 2" descr="A large brick building with grass in front of a hou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use 2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85516E7" w14:textId="77777777" w:rsidR="0089010D" w:rsidRDefault="0089010D" w:rsidP="008D5CD2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02B4DC8" w14:textId="5210C4A7" w:rsidR="00357E3A" w:rsidRPr="0089010D" w:rsidRDefault="00357E3A" w:rsidP="008D5CD2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010D">
              <w:rPr>
                <w:rFonts w:ascii="Verdana" w:hAnsi="Verdana"/>
                <w:b/>
                <w:bCs/>
                <w:sz w:val="28"/>
                <w:szCs w:val="28"/>
              </w:rPr>
              <w:t>Stay at Home</w:t>
            </w:r>
          </w:p>
          <w:p w14:paraId="7FD312CF" w14:textId="2DC2AB1D" w:rsidR="009C017C" w:rsidRPr="00AD0A1D" w:rsidRDefault="009C017C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D0A1D">
              <w:rPr>
                <w:rFonts w:ascii="Verdana" w:hAnsi="Verdana"/>
                <w:sz w:val="24"/>
                <w:szCs w:val="24"/>
              </w:rPr>
              <w:t xml:space="preserve">At the moment we are all asked to Stay at Home to protect ourselves and other people from the Covid 19 </w:t>
            </w:r>
            <w:r w:rsidR="00DA14E8" w:rsidRPr="00AD0A1D">
              <w:rPr>
                <w:rFonts w:ascii="Verdana" w:hAnsi="Verdana"/>
                <w:sz w:val="24"/>
                <w:szCs w:val="24"/>
              </w:rPr>
              <w:t>virus or Coronavirus</w:t>
            </w:r>
            <w:r w:rsidRPr="00AD0A1D">
              <w:rPr>
                <w:rFonts w:ascii="Verdana" w:hAnsi="Verdana"/>
                <w:sz w:val="24"/>
                <w:szCs w:val="24"/>
              </w:rPr>
              <w:t>.</w:t>
            </w:r>
          </w:p>
          <w:p w14:paraId="41437556" w14:textId="5C559DB7" w:rsidR="005368B2" w:rsidRDefault="005368B2" w:rsidP="00DA14E8"/>
        </w:tc>
      </w:tr>
    </w:tbl>
    <w:p w14:paraId="538CC418" w14:textId="4C0720B2" w:rsidR="00A75BAB" w:rsidRDefault="00A75BA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719F" w14:paraId="77057FFC" w14:textId="77777777" w:rsidTr="00381999">
        <w:tc>
          <w:tcPr>
            <w:tcW w:w="4508" w:type="dxa"/>
          </w:tcPr>
          <w:p w14:paraId="020E0530" w14:textId="77777777" w:rsidR="0089010D" w:rsidRDefault="0089010D" w:rsidP="005C719F">
            <w:pPr>
              <w:jc w:val="center"/>
              <w:rPr>
                <w:noProof/>
              </w:rPr>
            </w:pPr>
          </w:p>
          <w:p w14:paraId="13D2A7C4" w14:textId="77777777" w:rsidR="0089010D" w:rsidRDefault="0089010D" w:rsidP="005C719F">
            <w:pPr>
              <w:jc w:val="center"/>
              <w:rPr>
                <w:noProof/>
              </w:rPr>
            </w:pPr>
          </w:p>
          <w:p w14:paraId="56EBE905" w14:textId="6EE9A101" w:rsidR="00DA14E8" w:rsidRDefault="003109FB" w:rsidP="005C71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E494AD" wp14:editId="27724BF2">
                  <wp:extent cx="1262173" cy="12331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feguarding-Circle_600x600.web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33" cy="1234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4BBA7" w14:textId="77777777" w:rsidR="002F0570" w:rsidRDefault="002F0570" w:rsidP="005C719F">
            <w:pPr>
              <w:jc w:val="center"/>
            </w:pPr>
          </w:p>
          <w:p w14:paraId="634F6C29" w14:textId="2CFDDBB3" w:rsidR="002F0570" w:rsidRDefault="002F0570" w:rsidP="005C71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E21DA3" wp14:editId="0967BD60">
                  <wp:extent cx="1315336" cy="12115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ister-Brother_medium.web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189" cy="122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FD4B634" w14:textId="7CD7C500" w:rsidR="00357E3A" w:rsidRPr="0089010D" w:rsidRDefault="00357E3A" w:rsidP="008D5CD2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010D">
              <w:rPr>
                <w:rFonts w:ascii="Verdana" w:hAnsi="Verdana"/>
                <w:b/>
                <w:bCs/>
                <w:sz w:val="28"/>
                <w:szCs w:val="28"/>
              </w:rPr>
              <w:t>Stay Safe</w:t>
            </w:r>
          </w:p>
          <w:p w14:paraId="1ADAF4AA" w14:textId="2E445DF1" w:rsidR="008D5CD2" w:rsidRDefault="00DA14E8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D0A1D">
              <w:rPr>
                <w:rFonts w:ascii="Verdana" w:hAnsi="Verdana"/>
                <w:sz w:val="24"/>
                <w:szCs w:val="24"/>
              </w:rPr>
              <w:t xml:space="preserve">When you Stay at Home you should be safe at home. </w:t>
            </w:r>
          </w:p>
          <w:p w14:paraId="1B3DFE69" w14:textId="5F2F1EEF" w:rsidR="002F0570" w:rsidRDefault="00E900BE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You should have the food,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medicines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357E3A">
              <w:rPr>
                <w:rFonts w:ascii="Verdana" w:hAnsi="Verdana"/>
                <w:sz w:val="24"/>
                <w:szCs w:val="24"/>
              </w:rPr>
              <w:t>and clean clothes that you need.</w:t>
            </w:r>
          </w:p>
          <w:p w14:paraId="18481FD6" w14:textId="7B9EEED9" w:rsidR="00E900BE" w:rsidRDefault="002F0570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You should </w:t>
            </w:r>
            <w:r w:rsidR="00E900BE">
              <w:rPr>
                <w:rFonts w:ascii="Verdana" w:hAnsi="Verdana"/>
                <w:sz w:val="24"/>
                <w:szCs w:val="24"/>
              </w:rPr>
              <w:t>be able to heat the rooms that you live and sleep in.</w:t>
            </w:r>
          </w:p>
          <w:p w14:paraId="3CBB44BA" w14:textId="77777777" w:rsidR="00E900BE" w:rsidRDefault="00E900BE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1A5009FC" w14:textId="6F07B4A2" w:rsidR="00D53A9D" w:rsidRPr="00AD0A1D" w:rsidRDefault="00BA477F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D0A1D">
              <w:rPr>
                <w:rFonts w:ascii="Verdana" w:hAnsi="Verdana"/>
                <w:sz w:val="24"/>
                <w:szCs w:val="24"/>
              </w:rPr>
              <w:t xml:space="preserve">The people you live with and </w:t>
            </w:r>
            <w:r w:rsidR="002F0570">
              <w:rPr>
                <w:rFonts w:ascii="Verdana" w:hAnsi="Verdana"/>
                <w:sz w:val="24"/>
                <w:szCs w:val="24"/>
              </w:rPr>
              <w:t xml:space="preserve">the </w:t>
            </w:r>
            <w:r w:rsidRPr="00AD0A1D">
              <w:rPr>
                <w:rFonts w:ascii="Verdana" w:hAnsi="Verdana"/>
                <w:sz w:val="24"/>
                <w:szCs w:val="24"/>
              </w:rPr>
              <w:t xml:space="preserve">people that come into your home should </w:t>
            </w:r>
            <w:r w:rsidR="00AD0A1D" w:rsidRPr="00AD0A1D">
              <w:rPr>
                <w:rFonts w:ascii="Verdana" w:hAnsi="Verdana"/>
                <w:sz w:val="24"/>
                <w:szCs w:val="24"/>
              </w:rPr>
              <w:t xml:space="preserve">be kind. They should </w:t>
            </w:r>
            <w:r w:rsidRPr="00AD0A1D">
              <w:rPr>
                <w:rFonts w:ascii="Verdana" w:hAnsi="Verdana"/>
                <w:sz w:val="24"/>
                <w:szCs w:val="24"/>
              </w:rPr>
              <w:t>respect you and treat you well.</w:t>
            </w:r>
          </w:p>
          <w:p w14:paraId="78F55687" w14:textId="4122EC25" w:rsidR="00DA14E8" w:rsidRDefault="00DA14E8"/>
        </w:tc>
      </w:tr>
    </w:tbl>
    <w:p w14:paraId="487E3B2F" w14:textId="73CA1C08" w:rsidR="00DA14E8" w:rsidRDefault="00DA14E8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A477F" w14:paraId="06D35AC2" w14:textId="77777777" w:rsidTr="00381999">
        <w:tc>
          <w:tcPr>
            <w:tcW w:w="4508" w:type="dxa"/>
          </w:tcPr>
          <w:p w14:paraId="60E9013B" w14:textId="447BFE6C" w:rsidR="00BA477F" w:rsidRDefault="00AD0A1D" w:rsidP="00AD0A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DC5058" wp14:editId="0C1F5162">
                  <wp:extent cx="1409700" cy="1257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cas-6_600x600.web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7D26D5D" w14:textId="302FAD27" w:rsidR="00BA477F" w:rsidRPr="00426B02" w:rsidRDefault="00BA477F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426B02">
              <w:rPr>
                <w:rFonts w:ascii="Verdana" w:hAnsi="Verdana"/>
                <w:sz w:val="24"/>
                <w:szCs w:val="24"/>
              </w:rPr>
              <w:t>You should not feel afraid</w:t>
            </w:r>
            <w:r w:rsidR="00AD0A1D" w:rsidRPr="00426B02">
              <w:rPr>
                <w:rFonts w:ascii="Verdana" w:hAnsi="Verdana"/>
                <w:sz w:val="24"/>
                <w:szCs w:val="24"/>
              </w:rPr>
              <w:t xml:space="preserve"> at home.</w:t>
            </w:r>
          </w:p>
          <w:p w14:paraId="0EBA7C54" w14:textId="77777777" w:rsidR="00BA477F" w:rsidRPr="00426B02" w:rsidRDefault="00BA477F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426B02">
              <w:rPr>
                <w:rFonts w:ascii="Verdana" w:hAnsi="Verdana"/>
                <w:sz w:val="24"/>
                <w:szCs w:val="24"/>
              </w:rPr>
              <w:t>Nobody should hurt you, frighten you or treat you badly.</w:t>
            </w:r>
          </w:p>
          <w:p w14:paraId="65E11444" w14:textId="23405971" w:rsidR="00BA477F" w:rsidRDefault="00BA477F" w:rsidP="008D5CD2">
            <w:pPr>
              <w:spacing w:line="276" w:lineRule="auto"/>
            </w:pPr>
            <w:r w:rsidRPr="00426B02">
              <w:rPr>
                <w:rFonts w:ascii="Verdana" w:hAnsi="Verdana"/>
                <w:sz w:val="24"/>
                <w:szCs w:val="24"/>
              </w:rPr>
              <w:t>If someone hurts you or frightens you or treats you badly that is called abuse.</w:t>
            </w:r>
          </w:p>
        </w:tc>
      </w:tr>
    </w:tbl>
    <w:p w14:paraId="2BA261E2" w14:textId="77777777" w:rsidR="00BA477F" w:rsidRDefault="00BA477F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C719F" w14:paraId="3B6C5988" w14:textId="77777777" w:rsidTr="00381999">
        <w:tc>
          <w:tcPr>
            <w:tcW w:w="4508" w:type="dxa"/>
          </w:tcPr>
          <w:p w14:paraId="3F4148D6" w14:textId="1324180A" w:rsidR="005C719F" w:rsidRDefault="00D53A9D" w:rsidP="00D53A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BAE8C9" wp14:editId="7323D32A">
                  <wp:extent cx="1514475" cy="124777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ll_friend_medium.web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7AB809B" w14:textId="32187967" w:rsidR="00357E3A" w:rsidRPr="0089010D" w:rsidRDefault="00357E3A" w:rsidP="008D5CD2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010D">
              <w:rPr>
                <w:rFonts w:ascii="Verdana" w:hAnsi="Verdana"/>
                <w:b/>
                <w:bCs/>
                <w:sz w:val="28"/>
                <w:szCs w:val="28"/>
              </w:rPr>
              <w:t>Ask for Help</w:t>
            </w:r>
          </w:p>
          <w:p w14:paraId="271FE392" w14:textId="7CAD83F0" w:rsidR="005C719F" w:rsidRPr="00426B02" w:rsidRDefault="00D53A9D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426B02">
              <w:rPr>
                <w:rFonts w:ascii="Verdana" w:hAnsi="Verdana"/>
                <w:sz w:val="24"/>
                <w:szCs w:val="24"/>
              </w:rPr>
              <w:t xml:space="preserve">If you need help or if you are worried or afraid talk to a family member, a </w:t>
            </w:r>
            <w:proofErr w:type="gramStart"/>
            <w:r w:rsidRPr="00426B02">
              <w:rPr>
                <w:rFonts w:ascii="Verdana" w:hAnsi="Verdana"/>
                <w:sz w:val="24"/>
                <w:szCs w:val="24"/>
              </w:rPr>
              <w:t>friend</w:t>
            </w:r>
            <w:proofErr w:type="gramEnd"/>
            <w:r w:rsidRPr="00426B02">
              <w:rPr>
                <w:rFonts w:ascii="Verdana" w:hAnsi="Verdana"/>
                <w:sz w:val="24"/>
                <w:szCs w:val="24"/>
              </w:rPr>
              <w:t xml:space="preserve"> or staff member that you trust.</w:t>
            </w:r>
          </w:p>
          <w:p w14:paraId="5330F1CA" w14:textId="77777777" w:rsidR="008D5CD2" w:rsidRDefault="008D5CD2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46941EBF" w14:textId="7A98CE58" w:rsidR="00BA477F" w:rsidRDefault="00BA477F" w:rsidP="008D5CD2">
            <w:pPr>
              <w:spacing w:line="276" w:lineRule="auto"/>
            </w:pPr>
            <w:r w:rsidRPr="00426B02">
              <w:rPr>
                <w:rFonts w:ascii="Verdana" w:hAnsi="Verdana"/>
                <w:sz w:val="24"/>
                <w:szCs w:val="24"/>
              </w:rPr>
              <w:t>You can ask for help.</w:t>
            </w:r>
          </w:p>
        </w:tc>
      </w:tr>
    </w:tbl>
    <w:p w14:paraId="737F00CC" w14:textId="6FA5FA83" w:rsidR="005C719F" w:rsidRDefault="005C719F" w:rsidP="003109FB"/>
    <w:p w14:paraId="4D8853F2" w14:textId="77777777" w:rsidR="00357E3A" w:rsidRDefault="00357E3A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53A9D" w14:paraId="2694F620" w14:textId="77777777" w:rsidTr="00381999">
        <w:tc>
          <w:tcPr>
            <w:tcW w:w="4508" w:type="dxa"/>
          </w:tcPr>
          <w:p w14:paraId="1B73189E" w14:textId="77777777" w:rsidR="00357E3A" w:rsidRDefault="00357E3A" w:rsidP="00AD0A1D">
            <w:pPr>
              <w:jc w:val="center"/>
              <w:rPr>
                <w:noProof/>
              </w:rPr>
            </w:pPr>
          </w:p>
          <w:p w14:paraId="5C7F89EB" w14:textId="77777777" w:rsidR="00357E3A" w:rsidRDefault="00357E3A" w:rsidP="00AD0A1D">
            <w:pPr>
              <w:jc w:val="center"/>
              <w:rPr>
                <w:noProof/>
              </w:rPr>
            </w:pPr>
          </w:p>
          <w:p w14:paraId="2B4E31F7" w14:textId="77777777" w:rsidR="00514D57" w:rsidRDefault="00514D57" w:rsidP="00AD0A1D">
            <w:pPr>
              <w:jc w:val="center"/>
              <w:rPr>
                <w:noProof/>
              </w:rPr>
            </w:pPr>
          </w:p>
          <w:p w14:paraId="6B258F4E" w14:textId="709F535E" w:rsidR="00D53A9D" w:rsidRDefault="00AD0A1D" w:rsidP="00AD0A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871817" wp14:editId="36649915">
                  <wp:extent cx="1628445" cy="131843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lk-and-Listen_medium.web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40" cy="132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8953F04" w14:textId="77777777" w:rsidR="00514D57" w:rsidRDefault="00514D57" w:rsidP="008D5CD2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B7D00F6" w14:textId="43E58E6A" w:rsidR="00357E3A" w:rsidRPr="0089010D" w:rsidRDefault="00357E3A" w:rsidP="008D5CD2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9010D">
              <w:rPr>
                <w:rFonts w:ascii="Verdana" w:hAnsi="Verdana"/>
                <w:b/>
                <w:bCs/>
                <w:sz w:val="28"/>
                <w:szCs w:val="28"/>
              </w:rPr>
              <w:t>Services that Can Help</w:t>
            </w:r>
          </w:p>
          <w:p w14:paraId="33AC7AD8" w14:textId="52FBE510" w:rsidR="00AD0A1D" w:rsidRPr="00426B02" w:rsidRDefault="00BA477F" w:rsidP="008D5CD2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426B02">
              <w:rPr>
                <w:rFonts w:ascii="Verdana" w:hAnsi="Verdana"/>
                <w:sz w:val="24"/>
                <w:szCs w:val="24"/>
              </w:rPr>
              <w:t>There are</w:t>
            </w:r>
            <w:r w:rsidR="00AD0A1D" w:rsidRPr="00426B0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426B02">
              <w:rPr>
                <w:rFonts w:ascii="Verdana" w:hAnsi="Verdana"/>
                <w:sz w:val="24"/>
                <w:szCs w:val="24"/>
              </w:rPr>
              <w:t>services in your community that are there to help you</w:t>
            </w:r>
            <w:r w:rsidR="00AD0A1D" w:rsidRPr="00426B02">
              <w:rPr>
                <w:rFonts w:ascii="Verdana" w:hAnsi="Verdana"/>
                <w:sz w:val="24"/>
                <w:szCs w:val="24"/>
              </w:rPr>
              <w:t>.</w:t>
            </w:r>
          </w:p>
          <w:p w14:paraId="1AF7917C" w14:textId="71DF8B19" w:rsidR="00D53A9D" w:rsidRDefault="00AD0A1D" w:rsidP="00514D57">
            <w:pPr>
              <w:spacing w:line="276" w:lineRule="auto"/>
            </w:pPr>
            <w:r w:rsidRPr="00426B02">
              <w:rPr>
                <w:rFonts w:ascii="Verdana" w:hAnsi="Verdana"/>
                <w:sz w:val="24"/>
                <w:szCs w:val="24"/>
              </w:rPr>
              <w:t xml:space="preserve">People in these services </w:t>
            </w:r>
            <w:r w:rsidR="008D5CD2">
              <w:rPr>
                <w:rFonts w:ascii="Verdana" w:hAnsi="Verdana"/>
                <w:sz w:val="24"/>
                <w:szCs w:val="24"/>
              </w:rPr>
              <w:t>will</w:t>
            </w:r>
            <w:r w:rsidRPr="00426B02">
              <w:rPr>
                <w:rFonts w:ascii="Verdana" w:hAnsi="Verdana"/>
                <w:sz w:val="24"/>
                <w:szCs w:val="24"/>
              </w:rPr>
              <w:t xml:space="preserve"> listen to you, talk to </w:t>
            </w:r>
            <w:proofErr w:type="gramStart"/>
            <w:r w:rsidRPr="00426B02">
              <w:rPr>
                <w:rFonts w:ascii="Verdana" w:hAnsi="Verdana"/>
                <w:sz w:val="24"/>
                <w:szCs w:val="24"/>
              </w:rPr>
              <w:t>you</w:t>
            </w:r>
            <w:proofErr w:type="gramEnd"/>
            <w:r w:rsidRPr="00426B02">
              <w:rPr>
                <w:rFonts w:ascii="Verdana" w:hAnsi="Verdana"/>
                <w:sz w:val="24"/>
                <w:szCs w:val="24"/>
              </w:rPr>
              <w:t xml:space="preserve"> and </w:t>
            </w:r>
            <w:r w:rsidR="008D5CD2">
              <w:rPr>
                <w:rFonts w:ascii="Verdana" w:hAnsi="Verdana"/>
                <w:sz w:val="24"/>
                <w:szCs w:val="24"/>
              </w:rPr>
              <w:t xml:space="preserve">try to </w:t>
            </w:r>
            <w:r w:rsidRPr="00426B02">
              <w:rPr>
                <w:rFonts w:ascii="Verdana" w:hAnsi="Verdana"/>
                <w:sz w:val="24"/>
                <w:szCs w:val="24"/>
              </w:rPr>
              <w:t>help you. They can help to stop abuse.</w:t>
            </w:r>
          </w:p>
        </w:tc>
      </w:tr>
    </w:tbl>
    <w:p w14:paraId="06B66A2B" w14:textId="6B6EE685" w:rsidR="00AD0A1D" w:rsidRDefault="00AD0A1D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D5CD2" w14:paraId="1F13DA84" w14:textId="77777777" w:rsidTr="00381999">
        <w:tc>
          <w:tcPr>
            <w:tcW w:w="4508" w:type="dxa"/>
          </w:tcPr>
          <w:p w14:paraId="3E64E16D" w14:textId="77777777" w:rsidR="00A511FB" w:rsidRDefault="00A511FB" w:rsidP="00CF7D11">
            <w:pPr>
              <w:rPr>
                <w:noProof/>
              </w:rPr>
            </w:pPr>
            <w:bookmarkStart w:id="0" w:name="_Hlk37243803"/>
          </w:p>
          <w:p w14:paraId="4B8AC7E1" w14:textId="77777777" w:rsidR="008D5CD2" w:rsidRDefault="00A511FB" w:rsidP="00A511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8538C" wp14:editId="64E476DF">
                  <wp:extent cx="1710527" cy="13604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op-Essentials_medium.web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560" cy="137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6B172" w14:textId="532DDFC0" w:rsidR="002F0570" w:rsidRDefault="00AD5023" w:rsidP="00A511F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ED9F38" wp14:editId="54C51F15">
                  <wp:extent cx="1701209" cy="9563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629" cy="968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C47D1" w14:textId="18E67E3E" w:rsidR="002F0570" w:rsidRPr="00AD5023" w:rsidRDefault="002F0570" w:rsidP="0072429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08" w:type="dxa"/>
          </w:tcPr>
          <w:p w14:paraId="4807F4B0" w14:textId="3038406E" w:rsidR="00A511FB" w:rsidRPr="0089010D" w:rsidRDefault="00A511FB" w:rsidP="00A511FB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89010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en-IE"/>
              </w:rPr>
              <w:t>Shopping and Medicine</w:t>
            </w:r>
          </w:p>
          <w:p w14:paraId="70914586" w14:textId="77777777" w:rsidR="00A511FB" w:rsidRDefault="00A511FB" w:rsidP="00A511FB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A511F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Local volunteers can assist with shopping, getting medications or taking you to the doctor and many other supports. </w:t>
            </w:r>
          </w:p>
          <w:p w14:paraId="615BF005" w14:textId="2946411F" w:rsidR="00A511FB" w:rsidRPr="00724290" w:rsidRDefault="00BF4F6A" w:rsidP="00724290">
            <w:pPr>
              <w:shd w:val="clear" w:color="auto" w:fill="FFFFFF"/>
              <w:spacing w:after="360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hyperlink r:id="rId14" w:history="1">
              <w:r w:rsidR="00A511FB" w:rsidRPr="00A511FB">
                <w:rPr>
                  <w:rFonts w:ascii="Verdana" w:eastAsia="Times New Roman" w:hAnsi="Verdana" w:cs="Times New Roman"/>
                  <w:color w:val="009DDD"/>
                  <w:sz w:val="24"/>
                  <w:szCs w:val="24"/>
                  <w:u w:val="single"/>
                  <w:lang w:eastAsia="en-IE"/>
                </w:rPr>
                <w:t>Your local number to call is in this </w:t>
              </w:r>
            </w:hyperlink>
            <w:hyperlink r:id="rId15" w:history="1">
              <w:r w:rsidR="00A511FB" w:rsidRPr="00A511FB">
                <w:rPr>
                  <w:rFonts w:ascii="Verdana" w:eastAsia="Times New Roman" w:hAnsi="Verdana" w:cs="Times New Roman"/>
                  <w:color w:val="009DDD"/>
                  <w:sz w:val="24"/>
                  <w:szCs w:val="24"/>
                  <w:u w:val="single"/>
                  <w:lang w:eastAsia="en-IE"/>
                </w:rPr>
                <w:t>list</w:t>
              </w:r>
            </w:hyperlink>
            <w:r w:rsidR="00A511FB" w:rsidRPr="00A511F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. Look for your area and call the number if you need </w:t>
            </w:r>
            <w:r w:rsidR="00A511F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help</w:t>
            </w:r>
            <w:r w:rsidR="00A511FB" w:rsidRPr="00A511F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72429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A511F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The volunteers are organised by your local county council</w:t>
            </w:r>
            <w:r w:rsidR="00AD502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community response forum</w:t>
            </w:r>
            <w:r w:rsidR="00724290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</w:tr>
      <w:bookmarkEnd w:id="0"/>
      <w:tr w:rsidR="00381999" w14:paraId="717974DE" w14:textId="77777777" w:rsidTr="00381999">
        <w:tc>
          <w:tcPr>
            <w:tcW w:w="4508" w:type="dxa"/>
          </w:tcPr>
          <w:p w14:paraId="5AD40C95" w14:textId="77777777" w:rsidR="00724290" w:rsidRDefault="00724290" w:rsidP="00CF7D11">
            <w:pPr>
              <w:rPr>
                <w:noProof/>
              </w:rPr>
            </w:pPr>
          </w:p>
          <w:p w14:paraId="13F3A0AD" w14:textId="77777777" w:rsidR="00724290" w:rsidRDefault="00724290" w:rsidP="00CF7D11">
            <w:pPr>
              <w:jc w:val="center"/>
              <w:rPr>
                <w:noProof/>
              </w:rPr>
            </w:pPr>
          </w:p>
          <w:p w14:paraId="0467B995" w14:textId="77777777" w:rsidR="00724290" w:rsidRDefault="00724290" w:rsidP="00CF7D11">
            <w:pPr>
              <w:jc w:val="center"/>
              <w:rPr>
                <w:noProof/>
              </w:rPr>
            </w:pPr>
          </w:p>
          <w:p w14:paraId="1A474D77" w14:textId="3DF9148A" w:rsidR="00724290" w:rsidRDefault="008072DA" w:rsidP="00CF7D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F099B" wp14:editId="780048E3">
                  <wp:extent cx="1971675" cy="1143000"/>
                  <wp:effectExtent l="0" t="0" r="9525" b="0"/>
                  <wp:docPr id="24" name="Picture 2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16"/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39AE2" w14:textId="77777777" w:rsidR="00724290" w:rsidRDefault="00724290" w:rsidP="00CF7D11"/>
          <w:p w14:paraId="3A09A2F9" w14:textId="77777777" w:rsidR="00724290" w:rsidRDefault="00724290" w:rsidP="00CF7D11"/>
          <w:p w14:paraId="1EBE0041" w14:textId="77777777" w:rsidR="00724290" w:rsidRDefault="00724290" w:rsidP="00CF7D11">
            <w:pPr>
              <w:jc w:val="center"/>
              <w:rPr>
                <w:noProof/>
              </w:rPr>
            </w:pPr>
          </w:p>
          <w:p w14:paraId="7A1C7043" w14:textId="77777777" w:rsidR="00724290" w:rsidRDefault="00724290" w:rsidP="00CF7D11">
            <w:pPr>
              <w:jc w:val="center"/>
              <w:rPr>
                <w:noProof/>
              </w:rPr>
            </w:pPr>
          </w:p>
          <w:p w14:paraId="300BB274" w14:textId="77777777" w:rsidR="00724290" w:rsidRDefault="00724290" w:rsidP="00CF7D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8C0A58" wp14:editId="5E75C0F0">
                  <wp:extent cx="1600200" cy="13239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afeguarding-Alert_600x600.web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BC9C636" w14:textId="77777777" w:rsidR="00724290" w:rsidRPr="00724290" w:rsidRDefault="00724290" w:rsidP="00CF7D11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24290">
              <w:rPr>
                <w:rFonts w:ascii="Verdana" w:hAnsi="Verdana"/>
                <w:b/>
                <w:bCs/>
                <w:sz w:val="28"/>
                <w:szCs w:val="28"/>
              </w:rPr>
              <w:t>Health Services</w:t>
            </w:r>
          </w:p>
          <w:p w14:paraId="7237DDAB" w14:textId="71DC487F" w:rsidR="00724290" w:rsidRDefault="00BF4F6A" w:rsidP="00CF7D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hyperlink r:id="rId19" w:history="1">
              <w:r w:rsidR="00724290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>HSE Live</w:t>
              </w:r>
            </w:hyperlink>
            <w:r w:rsidR="00724290" w:rsidRPr="00A908E0">
              <w:rPr>
                <w:rFonts w:ascii="Verdana" w:hAnsi="Verdana"/>
                <w:sz w:val="24"/>
                <w:szCs w:val="24"/>
              </w:rPr>
              <w:t xml:space="preserve"> can help you find a health service to support you. </w:t>
            </w:r>
          </w:p>
          <w:p w14:paraId="3ECA0C4F" w14:textId="643FDFA8" w:rsidR="00724290" w:rsidRDefault="00724290" w:rsidP="00CF7D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908E0">
              <w:rPr>
                <w:rFonts w:ascii="Verdana" w:hAnsi="Verdana"/>
                <w:sz w:val="24"/>
                <w:szCs w:val="24"/>
              </w:rPr>
              <w:t>Th</w:t>
            </w:r>
            <w:r>
              <w:rPr>
                <w:rFonts w:ascii="Verdana" w:hAnsi="Verdana"/>
                <w:sz w:val="24"/>
                <w:szCs w:val="24"/>
              </w:rPr>
              <w:t>e HSE Live</w:t>
            </w:r>
            <w:r w:rsidRPr="00A908E0">
              <w:rPr>
                <w:rFonts w:ascii="Verdana" w:hAnsi="Verdana"/>
                <w:sz w:val="24"/>
                <w:szCs w:val="24"/>
              </w:rPr>
              <w:t xml:space="preserve"> national phone number is 1850 241850. The phone line is open from 8am to 8pm Monday to Friday and 10am to 5pm on Saturday and Sunday.</w:t>
            </w:r>
          </w:p>
          <w:p w14:paraId="6846FB87" w14:textId="77777777" w:rsidR="00724290" w:rsidRDefault="00724290" w:rsidP="00CF7D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062C592A" w14:textId="77777777" w:rsidR="00724290" w:rsidRPr="00FC090E" w:rsidRDefault="00BF4F6A" w:rsidP="00CF7D11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hyperlink r:id="rId20" w:history="1">
              <w:r w:rsidR="00724290" w:rsidRPr="00FC090E">
                <w:rPr>
                  <w:rStyle w:val="Hyperlink"/>
                  <w:rFonts w:ascii="Verdana" w:hAnsi="Verdana"/>
                  <w:b/>
                  <w:bCs/>
                  <w:sz w:val="24"/>
                  <w:szCs w:val="24"/>
                </w:rPr>
                <w:t>HSE Safeguarding Teams</w:t>
              </w:r>
            </w:hyperlink>
          </w:p>
          <w:p w14:paraId="6E65620B" w14:textId="77777777" w:rsidR="00724290" w:rsidRDefault="00724290" w:rsidP="00CF7D11">
            <w:pPr>
              <w:spacing w:line="276" w:lineRule="auto"/>
              <w:rPr>
                <w:rFonts w:ascii="Verdana" w:hAnsi="Verdana" w:cs="Helvetica"/>
                <w:sz w:val="24"/>
                <w:szCs w:val="24"/>
                <w:shd w:val="clear" w:color="auto" w:fill="FFFFFF"/>
              </w:rPr>
            </w:pPr>
            <w:r w:rsidRPr="00FC090E">
              <w:rPr>
                <w:rFonts w:ascii="Verdana" w:hAnsi="Verdana" w:cs="Helvetica"/>
                <w:sz w:val="24"/>
                <w:szCs w:val="24"/>
                <w:shd w:val="clear" w:color="auto" w:fill="FFFFFF"/>
              </w:rPr>
              <w:t>The HSE has a social work service that you can contact if you have a concern about a vulnerable adult who may be at risk of abuse. </w:t>
            </w:r>
          </w:p>
          <w:p w14:paraId="426F2C45" w14:textId="77777777" w:rsidR="00724290" w:rsidRDefault="00724290" w:rsidP="00CF7D11">
            <w:pPr>
              <w:spacing w:line="276" w:lineRule="auto"/>
              <w:rPr>
                <w:rFonts w:ascii="Verdana" w:hAnsi="Verdana" w:cs="Helvetica"/>
                <w:sz w:val="24"/>
                <w:szCs w:val="24"/>
                <w:shd w:val="clear" w:color="auto" w:fill="FFFFFF"/>
              </w:rPr>
            </w:pPr>
            <w:r w:rsidRPr="00FC090E">
              <w:rPr>
                <w:rFonts w:ascii="Verdana" w:hAnsi="Verdana" w:cs="Helvetica"/>
                <w:sz w:val="24"/>
                <w:szCs w:val="24"/>
                <w:shd w:val="clear" w:color="auto" w:fill="FFFFFF"/>
              </w:rPr>
              <w:t xml:space="preserve">You can call the HSE’s National Safeguarding Office at </w:t>
            </w:r>
          </w:p>
          <w:p w14:paraId="3E0218AD" w14:textId="77777777" w:rsidR="00724290" w:rsidRPr="00FC090E" w:rsidRDefault="00724290" w:rsidP="00CF7D1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FC090E">
              <w:rPr>
                <w:rFonts w:ascii="Verdana" w:hAnsi="Verdana" w:cs="Helvetica"/>
                <w:sz w:val="24"/>
                <w:szCs w:val="24"/>
                <w:shd w:val="clear" w:color="auto" w:fill="FFFFFF"/>
              </w:rPr>
              <w:t>(061) 461 358</w:t>
            </w:r>
          </w:p>
        </w:tc>
      </w:tr>
    </w:tbl>
    <w:p w14:paraId="183B8CBD" w14:textId="58A5AE1F" w:rsidR="008D5CD2" w:rsidRDefault="008D5CD2" w:rsidP="003109FB"/>
    <w:p w14:paraId="6715BCAB" w14:textId="77777777" w:rsidR="00A908E0" w:rsidRDefault="00A908E0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511FB" w:rsidRPr="008D5CD2" w14:paraId="68F7ABD4" w14:textId="77777777" w:rsidTr="00381999">
        <w:tc>
          <w:tcPr>
            <w:tcW w:w="4508" w:type="dxa"/>
          </w:tcPr>
          <w:p w14:paraId="55F59A00" w14:textId="77777777" w:rsidR="00C742BC" w:rsidRDefault="00C742BC" w:rsidP="00A511FB">
            <w:pPr>
              <w:jc w:val="center"/>
              <w:rPr>
                <w:rFonts w:ascii="Verdana" w:hAnsi="Verdana"/>
                <w:noProof/>
              </w:rPr>
            </w:pPr>
          </w:p>
          <w:p w14:paraId="416C0E94" w14:textId="3729B445" w:rsidR="008D5CD2" w:rsidRPr="008D5CD2" w:rsidRDefault="00A511FB" w:rsidP="00A511F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1CB2495" wp14:editId="441A07FD">
                  <wp:extent cx="1233377" cy="10947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hreaten-3_600x600.webp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254" cy="111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D720282" w14:textId="3EF23DCD" w:rsidR="00413E9C" w:rsidRPr="00724290" w:rsidRDefault="00413E9C" w:rsidP="00C742BC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24290">
              <w:rPr>
                <w:rFonts w:ascii="Verdana" w:hAnsi="Verdana"/>
                <w:b/>
                <w:bCs/>
                <w:sz w:val="28"/>
                <w:szCs w:val="28"/>
              </w:rPr>
              <w:t>Physical Abuse</w:t>
            </w:r>
          </w:p>
          <w:p w14:paraId="7379E17E" w14:textId="2A3762CA" w:rsidR="008D5CD2" w:rsidRPr="00C742BC" w:rsidRDefault="008D5CD2" w:rsidP="00C742BC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C742BC">
              <w:rPr>
                <w:rFonts w:ascii="Verdana" w:hAnsi="Verdana"/>
                <w:sz w:val="24"/>
                <w:szCs w:val="24"/>
              </w:rPr>
              <w:t xml:space="preserve">Physical abuse is when someone hurts your body. It can involve being pushed, shoved, </w:t>
            </w:r>
            <w:proofErr w:type="gramStart"/>
            <w:r w:rsidRPr="00C742BC">
              <w:rPr>
                <w:rFonts w:ascii="Verdana" w:hAnsi="Verdana"/>
                <w:sz w:val="24"/>
                <w:szCs w:val="24"/>
              </w:rPr>
              <w:t>kicked</w:t>
            </w:r>
            <w:proofErr w:type="gramEnd"/>
            <w:r w:rsidRPr="00C742BC">
              <w:rPr>
                <w:rFonts w:ascii="Verdana" w:hAnsi="Verdana"/>
                <w:sz w:val="24"/>
                <w:szCs w:val="24"/>
              </w:rPr>
              <w:t xml:space="preserve"> or slapped.</w:t>
            </w:r>
            <w:r w:rsidR="00074BC2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ED4135D" w14:textId="0777EF8F" w:rsidR="008D5CD2" w:rsidRPr="00724290" w:rsidRDefault="008D5CD2" w:rsidP="00C742BC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04648" w14:paraId="00458747" w14:textId="77777777" w:rsidTr="00381999">
        <w:tc>
          <w:tcPr>
            <w:tcW w:w="4508" w:type="dxa"/>
          </w:tcPr>
          <w:p w14:paraId="5DCA65BA" w14:textId="77777777" w:rsidR="00304648" w:rsidRDefault="00304648" w:rsidP="003109FB">
            <w:pPr>
              <w:rPr>
                <w:noProof/>
              </w:rPr>
            </w:pPr>
          </w:p>
          <w:p w14:paraId="7084880E" w14:textId="77777777" w:rsidR="00304648" w:rsidRDefault="00304648" w:rsidP="003109FB">
            <w:pPr>
              <w:rPr>
                <w:noProof/>
              </w:rPr>
            </w:pPr>
          </w:p>
          <w:p w14:paraId="1DE9D0AC" w14:textId="77777777" w:rsidR="00304648" w:rsidRDefault="00304648" w:rsidP="00413E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9E248A" wp14:editId="07C7F01C">
                  <wp:extent cx="2457450" cy="647700"/>
                  <wp:effectExtent l="0" t="0" r="0" b="0"/>
                  <wp:docPr id="8" name="Picture 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2"/>
                          </pic:cNvPr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6E36A" w14:textId="77777777" w:rsidR="00411B56" w:rsidRDefault="00411B56" w:rsidP="00413E9C">
            <w:pPr>
              <w:jc w:val="center"/>
            </w:pPr>
          </w:p>
          <w:p w14:paraId="11E7975F" w14:textId="77777777" w:rsidR="00411B56" w:rsidRDefault="00411B56" w:rsidP="00413E9C">
            <w:pPr>
              <w:jc w:val="center"/>
            </w:pPr>
          </w:p>
          <w:p w14:paraId="5150D2F3" w14:textId="27BD0A3D" w:rsidR="00411B56" w:rsidRDefault="00411B56" w:rsidP="00413E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3E991C" wp14:editId="6ACDF33B">
                  <wp:extent cx="1890395" cy="563526"/>
                  <wp:effectExtent l="0" t="0" r="0" b="8255"/>
                  <wp:docPr id="22" name="Picture 2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hlinkClick r:id="rId24"/>
                          </pic:cNvPr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371" cy="58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E40A5D3" w14:textId="77777777" w:rsidR="00413E9C" w:rsidRDefault="00413E9C" w:rsidP="003109FB">
            <w:pPr>
              <w:rPr>
                <w:rFonts w:ascii="Verdana" w:hAnsi="Verdana"/>
                <w:sz w:val="24"/>
                <w:szCs w:val="24"/>
              </w:rPr>
            </w:pPr>
          </w:p>
          <w:p w14:paraId="74A5A5A0" w14:textId="2BDE2379" w:rsidR="00304648" w:rsidRPr="000E49EE" w:rsidRDefault="00BF4F6A" w:rsidP="003109FB">
            <w:pPr>
              <w:rPr>
                <w:rFonts w:ascii="Verdana" w:hAnsi="Verdana"/>
                <w:sz w:val="24"/>
                <w:szCs w:val="24"/>
              </w:rPr>
            </w:pPr>
            <w:hyperlink r:id="rId26" w:history="1">
              <w:r w:rsidR="00304648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>Safe Ireland</w:t>
              </w:r>
            </w:hyperlink>
            <w:r w:rsidR="00304648" w:rsidRPr="000E49EE">
              <w:rPr>
                <w:rFonts w:ascii="Verdana" w:hAnsi="Verdana"/>
                <w:sz w:val="24"/>
                <w:szCs w:val="24"/>
              </w:rPr>
              <w:t xml:space="preserve"> help to protect women and children</w:t>
            </w:r>
            <w:r w:rsidR="000E49EE" w:rsidRPr="000E49EE">
              <w:rPr>
                <w:rFonts w:ascii="Verdana" w:hAnsi="Verdana"/>
                <w:sz w:val="24"/>
                <w:szCs w:val="24"/>
              </w:rPr>
              <w:t xml:space="preserve"> from physical abuse.</w:t>
            </w:r>
          </w:p>
          <w:p w14:paraId="0ADB0C20" w14:textId="77777777" w:rsidR="00411B56" w:rsidRDefault="00304648" w:rsidP="003109FB">
            <w:pPr>
              <w:rPr>
                <w:rFonts w:ascii="Verdana" w:hAnsi="Verdana"/>
                <w:sz w:val="24"/>
                <w:szCs w:val="24"/>
              </w:rPr>
            </w:pPr>
            <w:r w:rsidRPr="000E49EE">
              <w:rPr>
                <w:rFonts w:ascii="Verdana" w:hAnsi="Verdana"/>
                <w:sz w:val="24"/>
                <w:szCs w:val="24"/>
              </w:rPr>
              <w:t xml:space="preserve">Their free helpline number is </w:t>
            </w:r>
          </w:p>
          <w:p w14:paraId="351ACD38" w14:textId="10438F3F" w:rsidR="00304648" w:rsidRPr="000E49EE" w:rsidRDefault="00304648" w:rsidP="003109FB">
            <w:pPr>
              <w:rPr>
                <w:rFonts w:ascii="Verdana" w:hAnsi="Verdana"/>
                <w:sz w:val="24"/>
                <w:szCs w:val="24"/>
              </w:rPr>
            </w:pPr>
            <w:r w:rsidRPr="00411B56">
              <w:rPr>
                <w:rFonts w:ascii="Verdana" w:hAnsi="Verdana"/>
                <w:b/>
                <w:bCs/>
                <w:sz w:val="24"/>
                <w:szCs w:val="24"/>
              </w:rPr>
              <w:t>1800 341 900</w:t>
            </w:r>
          </w:p>
          <w:p w14:paraId="05B42B26" w14:textId="77777777" w:rsidR="00304648" w:rsidRDefault="00304648" w:rsidP="003109FB"/>
          <w:p w14:paraId="3F8E891A" w14:textId="77777777" w:rsidR="00304648" w:rsidRDefault="00304648" w:rsidP="003109FB"/>
          <w:p w14:paraId="3E3A824B" w14:textId="5321759C" w:rsidR="00411B56" w:rsidRDefault="00BF4F6A" w:rsidP="00411B56">
            <w:pPr>
              <w:spacing w:line="276" w:lineRule="auto"/>
              <w:rPr>
                <w:rFonts w:ascii="Verdana" w:hAnsi="Verdana"/>
                <w:color w:val="2B2B2B"/>
                <w:sz w:val="24"/>
                <w:szCs w:val="24"/>
                <w:shd w:val="clear" w:color="auto" w:fill="FFFFFF"/>
              </w:rPr>
            </w:pPr>
            <w:hyperlink r:id="rId27" w:history="1">
              <w:proofErr w:type="spellStart"/>
              <w:r w:rsidR="00074BC2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>Mens</w:t>
              </w:r>
              <w:proofErr w:type="spellEnd"/>
              <w:r w:rsidR="00074BC2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 xml:space="preserve"> Aid Ireland</w:t>
              </w:r>
            </w:hyperlink>
            <w:r w:rsidR="00074BC2" w:rsidRPr="00411B56">
              <w:rPr>
                <w:rFonts w:ascii="Verdana" w:hAnsi="Verdana"/>
                <w:sz w:val="24"/>
                <w:szCs w:val="24"/>
              </w:rPr>
              <w:t xml:space="preserve"> is an organisation </w:t>
            </w:r>
            <w:r w:rsidR="00074BC2" w:rsidRPr="00411B56">
              <w:rPr>
                <w:rFonts w:ascii="Verdana" w:hAnsi="Verdana"/>
                <w:color w:val="2B2B2B"/>
                <w:sz w:val="24"/>
                <w:szCs w:val="24"/>
                <w:shd w:val="clear" w:color="auto" w:fill="FFFFFF"/>
              </w:rPr>
              <w:t xml:space="preserve">supporting men and their families experiencing abuse in their home. Their helpline number is </w:t>
            </w:r>
          </w:p>
          <w:p w14:paraId="24B9A040" w14:textId="106CEFDC" w:rsidR="00304648" w:rsidRPr="00411B56" w:rsidRDefault="00074BC2" w:rsidP="00411B56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411B56">
              <w:rPr>
                <w:rFonts w:ascii="Verdana" w:hAnsi="Verdana"/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01- </w:t>
            </w:r>
            <w:r w:rsidR="00411B56" w:rsidRPr="00411B56">
              <w:rPr>
                <w:rFonts w:ascii="Verdana" w:hAnsi="Verdana"/>
                <w:b/>
                <w:bCs/>
                <w:color w:val="2B2B2B"/>
                <w:sz w:val="24"/>
                <w:szCs w:val="24"/>
                <w:shd w:val="clear" w:color="auto" w:fill="FFFFFF"/>
              </w:rPr>
              <w:t>544 3811.</w:t>
            </w:r>
          </w:p>
        </w:tc>
      </w:tr>
    </w:tbl>
    <w:p w14:paraId="47040AA2" w14:textId="0118D294" w:rsidR="008D5CD2" w:rsidRDefault="008D5CD2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E43DB" w14:paraId="79DCD39C" w14:textId="77777777" w:rsidTr="00381999">
        <w:tc>
          <w:tcPr>
            <w:tcW w:w="4508" w:type="dxa"/>
          </w:tcPr>
          <w:p w14:paraId="7B99B574" w14:textId="77777777" w:rsidR="00344FE9" w:rsidRDefault="00344FE9" w:rsidP="00413E9C">
            <w:pPr>
              <w:jc w:val="center"/>
              <w:rPr>
                <w:noProof/>
              </w:rPr>
            </w:pPr>
          </w:p>
          <w:p w14:paraId="139A06B2" w14:textId="3C1B3A55" w:rsidR="00EE43DB" w:rsidRDefault="00AD5023" w:rsidP="00413E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73464D" wp14:editId="12117C98">
                  <wp:extent cx="1541720" cy="133921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exual-Harassment_medium.webp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13" cy="13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2A14B" w14:textId="77777777" w:rsidR="00357E3A" w:rsidRDefault="00357E3A" w:rsidP="003109FB"/>
          <w:p w14:paraId="54E902DC" w14:textId="77777777" w:rsidR="00357E3A" w:rsidRDefault="00357E3A" w:rsidP="003109FB"/>
          <w:p w14:paraId="5BC4074A" w14:textId="77777777" w:rsidR="00344FE9" w:rsidRDefault="00344FE9" w:rsidP="003109FB">
            <w:pPr>
              <w:rPr>
                <w:noProof/>
              </w:rPr>
            </w:pPr>
          </w:p>
          <w:p w14:paraId="7A7D78A8" w14:textId="415101EF" w:rsidR="00357E3A" w:rsidRDefault="00357E3A" w:rsidP="00344F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ADCC5" wp14:editId="66A53AEF">
                  <wp:extent cx="2625141" cy="1095154"/>
                  <wp:effectExtent l="0" t="0" r="3810" b="0"/>
                  <wp:docPr id="13" name="Picture 13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046" cy="110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9751B3E" w14:textId="2668984D" w:rsidR="00AD5023" w:rsidRPr="00344FE9" w:rsidRDefault="00AD5023" w:rsidP="000E49EE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44FE9">
              <w:rPr>
                <w:rFonts w:ascii="Verdana" w:hAnsi="Verdana"/>
                <w:b/>
                <w:bCs/>
                <w:sz w:val="28"/>
                <w:szCs w:val="28"/>
              </w:rPr>
              <w:t>Sexual Assault</w:t>
            </w:r>
          </w:p>
          <w:p w14:paraId="2B1841AC" w14:textId="77777777" w:rsidR="00AD5023" w:rsidRPr="000E49EE" w:rsidRDefault="00EE43DB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0E49EE">
              <w:rPr>
                <w:rFonts w:ascii="Verdana" w:hAnsi="Verdana"/>
                <w:sz w:val="24"/>
                <w:szCs w:val="24"/>
              </w:rPr>
              <w:t>Sexual assault is when someone touches your body or your private parts when you do not want them to</w:t>
            </w:r>
            <w:r w:rsidR="00AD5023" w:rsidRPr="000E49EE">
              <w:rPr>
                <w:rFonts w:ascii="Verdana" w:hAnsi="Verdana"/>
                <w:sz w:val="24"/>
                <w:szCs w:val="24"/>
              </w:rPr>
              <w:t>.</w:t>
            </w:r>
          </w:p>
          <w:p w14:paraId="119BDDF1" w14:textId="77777777" w:rsidR="00413E9C" w:rsidRDefault="00413E9C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AED9586" w14:textId="2971C1D2" w:rsidR="00EE43DB" w:rsidRPr="000E49EE" w:rsidRDefault="000E49EE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If you have been sexually assaulted </w:t>
            </w:r>
            <w:r w:rsidR="00413E9C">
              <w:rPr>
                <w:rFonts w:ascii="Verdana" w:hAnsi="Verdana"/>
                <w:sz w:val="24"/>
                <w:szCs w:val="24"/>
              </w:rPr>
              <w:t xml:space="preserve">or attacked </w:t>
            </w:r>
            <w:r>
              <w:rPr>
                <w:rFonts w:ascii="Verdana" w:hAnsi="Verdana"/>
                <w:sz w:val="24"/>
                <w:szCs w:val="24"/>
              </w:rPr>
              <w:t>y</w:t>
            </w:r>
            <w:r w:rsidR="00AD5023" w:rsidRPr="000E49EE">
              <w:rPr>
                <w:rFonts w:ascii="Verdana" w:hAnsi="Verdana"/>
                <w:sz w:val="24"/>
                <w:szCs w:val="24"/>
              </w:rPr>
              <w:t xml:space="preserve">ou can contact your local </w:t>
            </w:r>
            <w:hyperlink r:id="rId31" w:history="1">
              <w:r w:rsidR="00AD5023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>Rape Crisis Centre</w:t>
              </w:r>
            </w:hyperlink>
            <w:r w:rsidR="00AD5023" w:rsidRPr="000E49EE">
              <w:rPr>
                <w:rFonts w:ascii="Verdana" w:hAnsi="Verdana"/>
                <w:sz w:val="24"/>
                <w:szCs w:val="24"/>
              </w:rPr>
              <w:t xml:space="preserve"> for help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14:paraId="0782B30A" w14:textId="77777777" w:rsidR="00344FE9" w:rsidRDefault="00344FE9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6A522970" w14:textId="3CAD9459" w:rsidR="00AD5023" w:rsidRPr="000E49EE" w:rsidRDefault="00AD5023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0E49EE">
              <w:rPr>
                <w:rFonts w:ascii="Verdana" w:hAnsi="Verdana"/>
                <w:sz w:val="24"/>
                <w:szCs w:val="24"/>
              </w:rPr>
              <w:t xml:space="preserve">You can call </w:t>
            </w:r>
            <w:hyperlink r:id="rId32" w:history="1">
              <w:r w:rsidR="00357E3A" w:rsidRPr="008072DA">
                <w:rPr>
                  <w:rStyle w:val="Hyperlink"/>
                  <w:rFonts w:ascii="Verdana" w:hAnsi="Verdana"/>
                  <w:sz w:val="24"/>
                  <w:szCs w:val="24"/>
                </w:rPr>
                <w:t>Rape Crisis Help</w:t>
              </w:r>
            </w:hyperlink>
            <w:r w:rsidR="00357E3A">
              <w:rPr>
                <w:rFonts w:ascii="Verdana" w:hAnsi="Verdana"/>
                <w:sz w:val="24"/>
                <w:szCs w:val="24"/>
              </w:rPr>
              <w:t xml:space="preserve"> at </w:t>
            </w:r>
            <w:r w:rsidRPr="000E49EE">
              <w:rPr>
                <w:rFonts w:ascii="Verdana" w:hAnsi="Verdana"/>
                <w:sz w:val="24"/>
                <w:szCs w:val="24"/>
              </w:rPr>
              <w:t xml:space="preserve">1800 77 88 88 </w:t>
            </w:r>
            <w:r w:rsidR="00357E3A">
              <w:rPr>
                <w:rFonts w:ascii="Verdana" w:hAnsi="Verdana"/>
                <w:sz w:val="24"/>
                <w:szCs w:val="24"/>
              </w:rPr>
              <w:t xml:space="preserve"> - </w:t>
            </w:r>
            <w:r w:rsidRPr="000E49EE">
              <w:rPr>
                <w:rFonts w:ascii="Verdana" w:hAnsi="Verdana"/>
                <w:sz w:val="24"/>
                <w:szCs w:val="24"/>
              </w:rPr>
              <w:t xml:space="preserve">24 hours a day every day of the year. </w:t>
            </w:r>
          </w:p>
          <w:p w14:paraId="2A4B4A2B" w14:textId="77777777" w:rsidR="000E49EE" w:rsidRDefault="000E49EE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65F2E71" w14:textId="5010A365" w:rsidR="00AD5023" w:rsidRPr="000E49EE" w:rsidRDefault="00AD5023" w:rsidP="000E49EE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0E49EE">
              <w:rPr>
                <w:rFonts w:ascii="Verdana" w:hAnsi="Verdana"/>
                <w:sz w:val="24"/>
                <w:szCs w:val="24"/>
              </w:rPr>
              <w:t xml:space="preserve">There is more information on the Rape Crisis Help website at </w:t>
            </w:r>
            <w:hyperlink r:id="rId33" w:history="1">
              <w:r w:rsidR="000E49EE" w:rsidRPr="00AD610A">
                <w:rPr>
                  <w:rStyle w:val="Hyperlink"/>
                  <w:rFonts w:ascii="Verdana" w:hAnsi="Verdana"/>
                  <w:sz w:val="24"/>
                  <w:szCs w:val="24"/>
                </w:rPr>
                <w:t>www.rapecrisishelp.ie</w:t>
              </w:r>
            </w:hyperlink>
            <w:r w:rsidR="000E49E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A8ACCBA" w14:textId="2CF2B1F1" w:rsidR="007670E0" w:rsidRDefault="007670E0" w:rsidP="000E49EE">
            <w:pPr>
              <w:spacing w:line="276" w:lineRule="auto"/>
            </w:pPr>
            <w:r w:rsidRPr="000E49EE">
              <w:rPr>
                <w:rFonts w:ascii="Verdana" w:hAnsi="Verdana"/>
                <w:color w:val="3B3B3B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24CF1BE2" w14:textId="2002F42F" w:rsidR="00EE43DB" w:rsidRDefault="00EE43DB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81999" w14:paraId="590CBDC0" w14:textId="77777777" w:rsidTr="00381999">
        <w:tc>
          <w:tcPr>
            <w:tcW w:w="4508" w:type="dxa"/>
          </w:tcPr>
          <w:p w14:paraId="2A2300E2" w14:textId="77777777" w:rsidR="00344FE9" w:rsidRDefault="00344FE9" w:rsidP="00063A81">
            <w:pPr>
              <w:jc w:val="center"/>
              <w:rPr>
                <w:noProof/>
              </w:rPr>
            </w:pPr>
          </w:p>
          <w:p w14:paraId="4961983B" w14:textId="371A55E6" w:rsidR="00413E9C" w:rsidRDefault="00063A81" w:rsidP="00063A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B4BDB" wp14:editId="18CACCAA">
                  <wp:extent cx="1414130" cy="129667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ad-3_600x600.webp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894" cy="130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EE211" w14:textId="05116305" w:rsidR="00063A81" w:rsidRDefault="00063A81" w:rsidP="00063A81">
            <w:pPr>
              <w:jc w:val="center"/>
            </w:pPr>
          </w:p>
          <w:p w14:paraId="071059F6" w14:textId="77777777" w:rsidR="00BB439F" w:rsidRDefault="00BB439F" w:rsidP="00063A81">
            <w:pPr>
              <w:jc w:val="center"/>
            </w:pPr>
          </w:p>
          <w:p w14:paraId="59E0C1CD" w14:textId="77777777" w:rsidR="00063A81" w:rsidRDefault="00063A81" w:rsidP="00063A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D62B85" wp14:editId="2257C754">
                  <wp:extent cx="2413073" cy="1126490"/>
                  <wp:effectExtent l="0" t="0" r="6350" b="0"/>
                  <wp:docPr id="16" name="Picture 16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5"/>
                          </pic:cNvPr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946" cy="113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04C01" w14:textId="77777777" w:rsidR="00D07115" w:rsidRDefault="00D07115" w:rsidP="00063A81">
            <w:pPr>
              <w:jc w:val="center"/>
            </w:pPr>
          </w:p>
          <w:p w14:paraId="049955BB" w14:textId="77777777" w:rsidR="00344FE9" w:rsidRDefault="00344FE9" w:rsidP="00063A81">
            <w:pPr>
              <w:jc w:val="center"/>
              <w:rPr>
                <w:noProof/>
              </w:rPr>
            </w:pPr>
          </w:p>
          <w:p w14:paraId="3D4C394B" w14:textId="77777777" w:rsidR="00344FE9" w:rsidRDefault="00344FE9" w:rsidP="00063A81">
            <w:pPr>
              <w:jc w:val="center"/>
              <w:rPr>
                <w:noProof/>
              </w:rPr>
            </w:pPr>
          </w:p>
          <w:p w14:paraId="4F3F85E6" w14:textId="097A8BA7" w:rsidR="00D07115" w:rsidRDefault="00D07115" w:rsidP="00063A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1B3868" wp14:editId="5FFAB1A3">
                  <wp:extent cx="2083981" cy="807720"/>
                  <wp:effectExtent l="0" t="0" r="0" b="0"/>
                  <wp:docPr id="17" name="Picture 17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hlinkClick r:id="rId37"/>
                          </pic:cNvPr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69" cy="81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A67D412" w14:textId="1BE5A237" w:rsidR="00063A81" w:rsidRPr="00344FE9" w:rsidRDefault="00063A81" w:rsidP="00063A81">
            <w:pPr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44FE9">
              <w:rPr>
                <w:rFonts w:ascii="Verdana" w:hAnsi="Verdana"/>
                <w:b/>
                <w:bCs/>
                <w:sz w:val="28"/>
                <w:szCs w:val="28"/>
              </w:rPr>
              <w:t>Someone to Talk To</w:t>
            </w:r>
          </w:p>
          <w:p w14:paraId="46A8D2E0" w14:textId="58D78B4D" w:rsidR="00413E9C" w:rsidRPr="0021318D" w:rsidRDefault="00413E9C" w:rsidP="00063A8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21318D">
              <w:rPr>
                <w:rFonts w:ascii="Verdana" w:hAnsi="Verdana"/>
                <w:sz w:val="24"/>
                <w:szCs w:val="24"/>
              </w:rPr>
              <w:t>If</w:t>
            </w:r>
            <w:r w:rsidR="00063A8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1318D">
              <w:rPr>
                <w:rFonts w:ascii="Verdana" w:hAnsi="Verdana"/>
                <w:sz w:val="24"/>
                <w:szCs w:val="24"/>
              </w:rPr>
              <w:t>you are w</w:t>
            </w:r>
            <w:r w:rsidR="00B01691" w:rsidRPr="0021318D">
              <w:rPr>
                <w:rFonts w:ascii="Verdana" w:hAnsi="Verdana"/>
                <w:sz w:val="24"/>
                <w:szCs w:val="24"/>
              </w:rPr>
              <w:t xml:space="preserve">orried, if you are struggling to cope or </w:t>
            </w:r>
            <w:r w:rsidR="0063322A">
              <w:rPr>
                <w:rFonts w:ascii="Verdana" w:hAnsi="Verdana"/>
                <w:sz w:val="24"/>
                <w:szCs w:val="24"/>
              </w:rPr>
              <w:t xml:space="preserve">if </w:t>
            </w:r>
            <w:r w:rsidR="00063A81">
              <w:rPr>
                <w:rFonts w:ascii="Verdana" w:hAnsi="Verdana"/>
                <w:sz w:val="24"/>
                <w:szCs w:val="24"/>
              </w:rPr>
              <w:t xml:space="preserve">you </w:t>
            </w:r>
            <w:r w:rsidR="00B01691" w:rsidRPr="0021318D">
              <w:rPr>
                <w:rFonts w:ascii="Verdana" w:hAnsi="Verdana"/>
                <w:sz w:val="24"/>
                <w:szCs w:val="24"/>
              </w:rPr>
              <w:t xml:space="preserve">feel you need some extra support you can phone an organisation called the </w:t>
            </w:r>
            <w:hyperlink r:id="rId39" w:history="1">
              <w:r w:rsidR="00B01691" w:rsidRPr="00063A81">
                <w:rPr>
                  <w:rStyle w:val="Hyperlink"/>
                  <w:rFonts w:ascii="Verdana" w:hAnsi="Verdana"/>
                  <w:sz w:val="24"/>
                  <w:szCs w:val="24"/>
                </w:rPr>
                <w:t>Samaritans.</w:t>
              </w:r>
            </w:hyperlink>
          </w:p>
          <w:p w14:paraId="78D308AF" w14:textId="0BEF0976" w:rsidR="0021318D" w:rsidRDefault="0021318D" w:rsidP="00063A81">
            <w:pPr>
              <w:spacing w:line="276" w:lineRule="auto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</w:p>
          <w:p w14:paraId="6C4A9A61" w14:textId="77777777" w:rsidR="00BB439F" w:rsidRDefault="00BB439F" w:rsidP="00063A81">
            <w:pPr>
              <w:spacing w:line="276" w:lineRule="auto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</w:p>
          <w:p w14:paraId="5BAD7740" w14:textId="77777777" w:rsidR="00BB439F" w:rsidRDefault="0021318D" w:rsidP="00063A81">
            <w:pPr>
              <w:spacing w:line="276" w:lineRule="auto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You can call the Samaritans free any time, from any phone, on </w:t>
            </w:r>
          </w:p>
          <w:p w14:paraId="7EEF9A04" w14:textId="55E20A2E" w:rsidR="0021318D" w:rsidRDefault="0021318D" w:rsidP="00063A81">
            <w:pPr>
              <w:spacing w:line="276" w:lineRule="auto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116 123</w:t>
            </w:r>
            <w:r w:rsidR="00344FE9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.</w:t>
            </w:r>
          </w:p>
          <w:p w14:paraId="358C272F" w14:textId="2AB31FC8" w:rsidR="00B01691" w:rsidRDefault="00B01691" w:rsidP="00063A81">
            <w:pPr>
              <w:spacing w:line="276" w:lineRule="auto"/>
              <w:rPr>
                <w:rFonts w:ascii="Verdana" w:hAnsi="Verdana" w:cs="Arial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A volunteer will answer </w:t>
            </w:r>
            <w:r w:rsidR="0021318D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your call and </w:t>
            </w:r>
            <w:r w:rsidR="0063322A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will </w:t>
            </w:r>
            <w:r w:rsidR="0021318D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listen</w:t>
            </w:r>
            <w:r w:rsidR="0063322A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to you.</w:t>
            </w:r>
          </w:p>
          <w:p w14:paraId="4B429CCF" w14:textId="77777777" w:rsidR="00D07115" w:rsidRDefault="00D07115" w:rsidP="00063A8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62AADB87" w14:textId="77777777" w:rsidR="00BB439F" w:rsidRDefault="00BB439F" w:rsidP="00063A8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7C1C2424" w14:textId="6D72A82E" w:rsidR="00D07115" w:rsidRDefault="00D07115" w:rsidP="00063A81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If you are feeling alone or afraid or if you are in distress or self-harming you can talk to a therapist at any time, day or night, at </w:t>
            </w:r>
            <w:hyperlink r:id="rId40" w:history="1">
              <w:r w:rsidRPr="00D07115">
                <w:rPr>
                  <w:rStyle w:val="Hyperlink"/>
                  <w:rFonts w:ascii="Verdana" w:hAnsi="Verdana"/>
                  <w:sz w:val="24"/>
                  <w:szCs w:val="24"/>
                </w:rPr>
                <w:t>Pieta House.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300997A" w14:textId="28C4CBB6" w:rsidR="00D07115" w:rsidRPr="00B01691" w:rsidRDefault="00D07115" w:rsidP="00BB439F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Call free 1800 247 247 or text Help to 51444.</w:t>
            </w:r>
          </w:p>
        </w:tc>
      </w:tr>
    </w:tbl>
    <w:p w14:paraId="2C5E5FEE" w14:textId="1EBF7890" w:rsidR="00EE43DB" w:rsidRDefault="00EE43DB" w:rsidP="003109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4FE9" w14:paraId="0293FCCF" w14:textId="77777777" w:rsidTr="00381999">
        <w:tc>
          <w:tcPr>
            <w:tcW w:w="4508" w:type="dxa"/>
          </w:tcPr>
          <w:p w14:paraId="4341B435" w14:textId="77777777" w:rsidR="00BB439F" w:rsidRDefault="00BB439F" w:rsidP="00BB439F">
            <w:pPr>
              <w:jc w:val="center"/>
            </w:pPr>
          </w:p>
          <w:p w14:paraId="25E3EA41" w14:textId="77777777" w:rsidR="00BB439F" w:rsidRDefault="00BB439F" w:rsidP="00BB439F">
            <w:pPr>
              <w:jc w:val="center"/>
            </w:pPr>
          </w:p>
          <w:p w14:paraId="61364514" w14:textId="77777777" w:rsidR="00BB439F" w:rsidRDefault="00BB439F" w:rsidP="00BB439F">
            <w:pPr>
              <w:jc w:val="center"/>
            </w:pPr>
          </w:p>
          <w:p w14:paraId="29DADC61" w14:textId="77777777" w:rsidR="00BB439F" w:rsidRDefault="00BB439F" w:rsidP="00BB439F">
            <w:pPr>
              <w:jc w:val="center"/>
            </w:pPr>
          </w:p>
          <w:p w14:paraId="016A08B0" w14:textId="7A04EBE6" w:rsidR="00344FE9" w:rsidRDefault="00BB439F" w:rsidP="00BB43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E22BC" wp14:editId="01C252E6">
                  <wp:extent cx="2169042" cy="1722120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189" cy="173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CC27A" w14:textId="21A16946" w:rsidR="00BB439F" w:rsidRDefault="00BB439F" w:rsidP="00BB439F">
            <w:pPr>
              <w:jc w:val="center"/>
            </w:pPr>
          </w:p>
        </w:tc>
        <w:tc>
          <w:tcPr>
            <w:tcW w:w="4508" w:type="dxa"/>
          </w:tcPr>
          <w:p w14:paraId="24C4A1DB" w14:textId="77777777" w:rsidR="00AD74C8" w:rsidRDefault="00AD74C8" w:rsidP="003109F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AD74C8">
              <w:rPr>
                <w:rFonts w:ascii="Verdana" w:hAnsi="Verdana"/>
                <w:b/>
                <w:bCs/>
                <w:sz w:val="28"/>
                <w:szCs w:val="28"/>
              </w:rPr>
              <w:t xml:space="preserve">Police Service – </w:t>
            </w:r>
          </w:p>
          <w:p w14:paraId="1B6B5D4C" w14:textId="1A435946" w:rsidR="00AD74C8" w:rsidRPr="00AD74C8" w:rsidRDefault="00AD74C8" w:rsidP="003109F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proofErr w:type="gramStart"/>
            <w:r w:rsidRPr="00AD74C8">
              <w:rPr>
                <w:rFonts w:ascii="Verdana" w:hAnsi="Verdana"/>
                <w:b/>
                <w:bCs/>
                <w:sz w:val="28"/>
                <w:szCs w:val="28"/>
              </w:rPr>
              <w:t>An</w:t>
            </w:r>
            <w:proofErr w:type="gramEnd"/>
            <w:r w:rsidRPr="00AD74C8">
              <w:rPr>
                <w:rFonts w:ascii="Verdana" w:hAnsi="Verdana"/>
                <w:b/>
                <w:bCs/>
                <w:sz w:val="28"/>
                <w:szCs w:val="28"/>
              </w:rPr>
              <w:t xml:space="preserve"> Garda Siochana</w:t>
            </w:r>
          </w:p>
          <w:p w14:paraId="67AE413F" w14:textId="77777777" w:rsidR="00AD74C8" w:rsidRDefault="00AD74C8" w:rsidP="003109FB">
            <w:pPr>
              <w:rPr>
                <w:rFonts w:ascii="Verdana" w:hAnsi="Verdana"/>
                <w:sz w:val="24"/>
                <w:szCs w:val="24"/>
              </w:rPr>
            </w:pPr>
          </w:p>
          <w:p w14:paraId="33A863BE" w14:textId="7A19B5E4" w:rsidR="00AD74C8" w:rsidRPr="00BB439F" w:rsidRDefault="00AD74C8" w:rsidP="003109FB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 w:rsidRPr="00BB439F">
              <w:rPr>
                <w:rFonts w:ascii="Verdana" w:hAnsi="Verdana"/>
                <w:sz w:val="24"/>
                <w:szCs w:val="24"/>
              </w:rPr>
              <w:t>If  you</w:t>
            </w:r>
            <w:proofErr w:type="gramEnd"/>
            <w:r w:rsidRPr="00BB439F">
              <w:rPr>
                <w:rFonts w:ascii="Verdana" w:hAnsi="Verdana"/>
                <w:sz w:val="24"/>
                <w:szCs w:val="24"/>
              </w:rPr>
              <w:t xml:space="preserve"> are in </w:t>
            </w:r>
            <w:r w:rsidR="008072DA">
              <w:rPr>
                <w:rFonts w:ascii="Verdana" w:hAnsi="Verdana"/>
                <w:sz w:val="24"/>
                <w:szCs w:val="24"/>
              </w:rPr>
              <w:t xml:space="preserve">immediate </w:t>
            </w:r>
            <w:r w:rsidRPr="00BB439F">
              <w:rPr>
                <w:rFonts w:ascii="Verdana" w:hAnsi="Verdana"/>
                <w:sz w:val="24"/>
                <w:szCs w:val="24"/>
              </w:rPr>
              <w:t xml:space="preserve">danger call </w:t>
            </w:r>
            <w:r w:rsidRPr="00BB439F">
              <w:rPr>
                <w:rFonts w:ascii="Verdana" w:hAnsi="Verdana"/>
                <w:b/>
                <w:bCs/>
                <w:sz w:val="24"/>
                <w:szCs w:val="24"/>
              </w:rPr>
              <w:t>999</w:t>
            </w:r>
            <w:r w:rsidRPr="00BB439F">
              <w:rPr>
                <w:rFonts w:ascii="Verdana" w:hAnsi="Verdana"/>
                <w:sz w:val="24"/>
                <w:szCs w:val="24"/>
              </w:rPr>
              <w:t>.</w:t>
            </w:r>
          </w:p>
          <w:p w14:paraId="4FFFC5BD" w14:textId="399F5F77" w:rsidR="00AD74C8" w:rsidRPr="00BB439F" w:rsidRDefault="00AD74C8" w:rsidP="003109FB">
            <w:pPr>
              <w:rPr>
                <w:rFonts w:ascii="Verdana" w:hAnsi="Verdana"/>
                <w:sz w:val="24"/>
                <w:szCs w:val="24"/>
              </w:rPr>
            </w:pPr>
            <w:r w:rsidRPr="00BB439F">
              <w:rPr>
                <w:rFonts w:ascii="Verdana" w:hAnsi="Verdana"/>
                <w:sz w:val="24"/>
                <w:szCs w:val="24"/>
              </w:rPr>
              <w:t>The police will call to your house to make sure you are safe.</w:t>
            </w:r>
          </w:p>
          <w:p w14:paraId="762E9C6A" w14:textId="77777777" w:rsidR="00AD74C8" w:rsidRPr="00BB439F" w:rsidRDefault="00AD74C8" w:rsidP="003109FB">
            <w:pPr>
              <w:rPr>
                <w:rFonts w:ascii="Verdana" w:hAnsi="Verdana"/>
                <w:sz w:val="24"/>
                <w:szCs w:val="24"/>
              </w:rPr>
            </w:pPr>
          </w:p>
          <w:p w14:paraId="06AE007D" w14:textId="77777777" w:rsidR="00344FE9" w:rsidRDefault="00AD74C8" w:rsidP="00BB439F">
            <w:pPr>
              <w:spacing w:line="276" w:lineRule="auto"/>
              <w:rPr>
                <w:rFonts w:ascii="Verdana" w:hAnsi="Verdana"/>
                <w:color w:val="161F3E"/>
                <w:sz w:val="24"/>
                <w:szCs w:val="24"/>
                <w:shd w:val="clear" w:color="auto" w:fill="FFFFFF"/>
              </w:rPr>
            </w:pPr>
            <w:r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If you are not in immediate danger and you </w:t>
            </w:r>
            <w:r w:rsidR="00BB439F"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need </w:t>
            </w:r>
            <w:r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 advice and </w:t>
            </w:r>
            <w:r w:rsidR="00BB439F"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>help</w:t>
            </w:r>
            <w:r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>, you can visit your </w:t>
            </w:r>
            <w:hyperlink r:id="rId42" w:history="1">
              <w:r w:rsidRPr="00BB439F">
                <w:rPr>
                  <w:rFonts w:ascii="Verdana" w:hAnsi="Verdana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local Garda Station</w:t>
              </w:r>
            </w:hyperlink>
            <w:r w:rsidRPr="00BB439F">
              <w:rPr>
                <w:rFonts w:ascii="Verdana" w:hAnsi="Verdana"/>
                <w:color w:val="161F3E"/>
                <w:sz w:val="24"/>
                <w:szCs w:val="24"/>
                <w:shd w:val="clear" w:color="auto" w:fill="FFFFFF"/>
              </w:rPr>
              <w:t>.</w:t>
            </w:r>
            <w:r w:rsidR="00BB439F" w:rsidRPr="00BB439F">
              <w:rPr>
                <w:rFonts w:ascii="Verdana" w:hAnsi="Verdana"/>
                <w:color w:val="161F3E"/>
                <w:sz w:val="24"/>
                <w:szCs w:val="24"/>
                <w:shd w:val="clear" w:color="auto" w:fill="FFFFFF"/>
              </w:rPr>
              <w:t xml:space="preserve"> </w:t>
            </w:r>
            <w:r w:rsidR="00BB439F" w:rsidRPr="0063322A">
              <w:rPr>
                <w:rFonts w:ascii="Verdana" w:hAnsi="Verdana"/>
                <w:sz w:val="24"/>
                <w:szCs w:val="24"/>
                <w:shd w:val="clear" w:color="auto" w:fill="FFFFFF"/>
              </w:rPr>
              <w:t>You can ask to speak with the Garda in private.</w:t>
            </w:r>
          </w:p>
          <w:p w14:paraId="60ADB209" w14:textId="1BFC5377" w:rsidR="00BB439F" w:rsidRPr="00BB439F" w:rsidRDefault="00BB439F" w:rsidP="00BB439F">
            <w:pPr>
              <w:spacing w:line="276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BB439F">
              <w:rPr>
                <w:rFonts w:ascii="Verdana" w:hAnsi="Verdana"/>
                <w:b/>
                <w:bCs/>
                <w:sz w:val="24"/>
                <w:szCs w:val="24"/>
              </w:rPr>
              <w:t>In an emergency always call 999.</w:t>
            </w:r>
          </w:p>
        </w:tc>
      </w:tr>
    </w:tbl>
    <w:p w14:paraId="2CC3FDFE" w14:textId="77777777" w:rsidR="007670E0" w:rsidRDefault="007670E0" w:rsidP="00514D57"/>
    <w:sectPr w:rsidR="007670E0">
      <w:head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E6753" w14:textId="77777777" w:rsidR="00BF4F6A" w:rsidRDefault="00BF4F6A" w:rsidP="00C742BC">
      <w:pPr>
        <w:spacing w:after="0" w:line="240" w:lineRule="auto"/>
      </w:pPr>
      <w:r>
        <w:separator/>
      </w:r>
    </w:p>
  </w:endnote>
  <w:endnote w:type="continuationSeparator" w:id="0">
    <w:p w14:paraId="243A881F" w14:textId="77777777" w:rsidR="00BF4F6A" w:rsidRDefault="00BF4F6A" w:rsidP="00C7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98BB2" w14:textId="77777777" w:rsidR="00BF4F6A" w:rsidRDefault="00BF4F6A" w:rsidP="00C742BC">
      <w:pPr>
        <w:spacing w:after="0" w:line="240" w:lineRule="auto"/>
      </w:pPr>
      <w:r>
        <w:separator/>
      </w:r>
    </w:p>
  </w:footnote>
  <w:footnote w:type="continuationSeparator" w:id="0">
    <w:p w14:paraId="7D8F5F46" w14:textId="77777777" w:rsidR="00BF4F6A" w:rsidRDefault="00BF4F6A" w:rsidP="00C7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80F5E" w14:textId="1E2D3F36" w:rsidR="0089010D" w:rsidRPr="0089010D" w:rsidRDefault="0089010D" w:rsidP="0089010D">
    <w:pPr>
      <w:pStyle w:val="Header"/>
      <w:tabs>
        <w:tab w:val="clear" w:pos="4513"/>
        <w:tab w:val="clear" w:pos="9026"/>
        <w:tab w:val="left" w:pos="2411"/>
      </w:tabs>
      <w:jc w:val="center"/>
      <w:rPr>
        <w:rFonts w:ascii="Verdana" w:hAnsi="Verdana"/>
        <w:b/>
        <w:bCs/>
        <w:sz w:val="28"/>
        <w:szCs w:val="28"/>
      </w:rPr>
    </w:pPr>
    <w:r w:rsidRPr="0089010D">
      <w:rPr>
        <w:rFonts w:ascii="Verdana" w:hAnsi="Verdana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54CF8EB" wp14:editId="32AD4BEA">
          <wp:simplePos x="0" y="0"/>
          <wp:positionH relativeFrom="column">
            <wp:posOffset>-51509</wp:posOffset>
          </wp:positionH>
          <wp:positionV relativeFrom="paragraph">
            <wp:posOffset>-141310</wp:posOffset>
          </wp:positionV>
          <wp:extent cx="924560" cy="775970"/>
          <wp:effectExtent l="0" t="0" r="8890" b="508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10D">
      <w:rPr>
        <w:rFonts w:ascii="Verdana" w:hAnsi="Verdana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FEBC824" wp14:editId="0705E474">
          <wp:simplePos x="0" y="0"/>
          <wp:positionH relativeFrom="column">
            <wp:posOffset>5061585</wp:posOffset>
          </wp:positionH>
          <wp:positionV relativeFrom="paragraph">
            <wp:posOffset>-140970</wp:posOffset>
          </wp:positionV>
          <wp:extent cx="647700" cy="711835"/>
          <wp:effectExtent l="0" t="0" r="0" b="0"/>
          <wp:wrapTight wrapText="bothSides">
            <wp:wrapPolygon edited="0">
              <wp:start x="7624" y="0"/>
              <wp:lineTo x="3812" y="1156"/>
              <wp:lineTo x="0" y="5781"/>
              <wp:lineTo x="0" y="16186"/>
              <wp:lineTo x="3812" y="18498"/>
              <wp:lineTo x="3812" y="19076"/>
              <wp:lineTo x="6988" y="20810"/>
              <wp:lineTo x="7624" y="20810"/>
              <wp:lineTo x="10800" y="20810"/>
              <wp:lineTo x="13341" y="20810"/>
              <wp:lineTo x="18424" y="19076"/>
              <wp:lineTo x="17788" y="18498"/>
              <wp:lineTo x="20965" y="14451"/>
              <wp:lineTo x="20965" y="5781"/>
              <wp:lineTo x="17153" y="1156"/>
              <wp:lineTo x="13341" y="0"/>
              <wp:lineTo x="7624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ronavirus-2_medium.web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2BC" w:rsidRPr="0089010D">
      <w:rPr>
        <w:rFonts w:ascii="Verdana" w:hAnsi="Verdana"/>
        <w:b/>
        <w:bCs/>
        <w:sz w:val="28"/>
        <w:szCs w:val="28"/>
      </w:rPr>
      <w:t>Stay at Home and Stay Safe</w:t>
    </w:r>
  </w:p>
  <w:p w14:paraId="4D3B2F71" w14:textId="77777777" w:rsidR="0089010D" w:rsidRDefault="00C742BC" w:rsidP="0089010D">
    <w:pPr>
      <w:pStyle w:val="Header"/>
      <w:tabs>
        <w:tab w:val="clear" w:pos="4513"/>
        <w:tab w:val="clear" w:pos="9026"/>
        <w:tab w:val="left" w:pos="2411"/>
      </w:tabs>
      <w:jc w:val="center"/>
      <w:rPr>
        <w:rFonts w:ascii="Verdana" w:hAnsi="Verdana"/>
        <w:b/>
        <w:bCs/>
        <w:sz w:val="28"/>
        <w:szCs w:val="28"/>
      </w:rPr>
    </w:pPr>
    <w:r w:rsidRPr="0089010D">
      <w:rPr>
        <w:rFonts w:ascii="Verdana" w:hAnsi="Verdana"/>
        <w:b/>
        <w:bCs/>
        <w:sz w:val="28"/>
        <w:szCs w:val="28"/>
      </w:rPr>
      <w:t xml:space="preserve">Community Support Services and </w:t>
    </w:r>
  </w:p>
  <w:p w14:paraId="27603A2C" w14:textId="2D8472F7" w:rsidR="00C742BC" w:rsidRPr="0089010D" w:rsidRDefault="00C742BC" w:rsidP="0089010D">
    <w:pPr>
      <w:pStyle w:val="Header"/>
      <w:tabs>
        <w:tab w:val="clear" w:pos="4513"/>
        <w:tab w:val="clear" w:pos="9026"/>
        <w:tab w:val="left" w:pos="2411"/>
      </w:tabs>
      <w:jc w:val="center"/>
      <w:rPr>
        <w:rFonts w:ascii="Verdana" w:hAnsi="Verdana"/>
        <w:b/>
        <w:bCs/>
        <w:sz w:val="28"/>
        <w:szCs w:val="28"/>
      </w:rPr>
    </w:pPr>
    <w:r w:rsidRPr="0089010D">
      <w:rPr>
        <w:rFonts w:ascii="Verdana" w:hAnsi="Verdana"/>
        <w:b/>
        <w:bCs/>
        <w:sz w:val="28"/>
        <w:szCs w:val="28"/>
      </w:rPr>
      <w:t>Contact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B2"/>
    <w:rsid w:val="00063A81"/>
    <w:rsid w:val="00074BC2"/>
    <w:rsid w:val="000E49EE"/>
    <w:rsid w:val="0021318D"/>
    <w:rsid w:val="00232711"/>
    <w:rsid w:val="00246A1F"/>
    <w:rsid w:val="002F0570"/>
    <w:rsid w:val="00304648"/>
    <w:rsid w:val="003109FB"/>
    <w:rsid w:val="00344FE9"/>
    <w:rsid w:val="00357E3A"/>
    <w:rsid w:val="00381999"/>
    <w:rsid w:val="00411B56"/>
    <w:rsid w:val="00413E9C"/>
    <w:rsid w:val="00426B02"/>
    <w:rsid w:val="004274B6"/>
    <w:rsid w:val="00514D57"/>
    <w:rsid w:val="005368B2"/>
    <w:rsid w:val="005C719F"/>
    <w:rsid w:val="0063322A"/>
    <w:rsid w:val="00724290"/>
    <w:rsid w:val="007670E0"/>
    <w:rsid w:val="008072DA"/>
    <w:rsid w:val="0089010D"/>
    <w:rsid w:val="008D5CD2"/>
    <w:rsid w:val="009C017C"/>
    <w:rsid w:val="00A511FB"/>
    <w:rsid w:val="00A75BAB"/>
    <w:rsid w:val="00A908E0"/>
    <w:rsid w:val="00AD0A1D"/>
    <w:rsid w:val="00AD5023"/>
    <w:rsid w:val="00AD74C8"/>
    <w:rsid w:val="00B01691"/>
    <w:rsid w:val="00BA477F"/>
    <w:rsid w:val="00BA5671"/>
    <w:rsid w:val="00BB439F"/>
    <w:rsid w:val="00BF4F6A"/>
    <w:rsid w:val="00C742BC"/>
    <w:rsid w:val="00D07115"/>
    <w:rsid w:val="00D53A9D"/>
    <w:rsid w:val="00DA14E8"/>
    <w:rsid w:val="00E900BE"/>
    <w:rsid w:val="00EE43DB"/>
    <w:rsid w:val="00F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A37A3"/>
  <w15:chartTrackingRefBased/>
  <w15:docId w15:val="{C0D45973-C1D9-4E85-8FA3-28443D3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0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6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BC"/>
  </w:style>
  <w:style w:type="paragraph" w:styleId="Footer">
    <w:name w:val="footer"/>
    <w:basedOn w:val="Normal"/>
    <w:link w:val="FooterChar"/>
    <w:uiPriority w:val="99"/>
    <w:unhideWhenUsed/>
    <w:rsid w:val="00C7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12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13" Type="http://schemas.openxmlformats.org/officeDocument/2006/relationships/image" Target="media/image8.png"/><Relationship Id="rId18" Type="http://schemas.openxmlformats.org/officeDocument/2006/relationships/image" Target="media/image10.webp"/><Relationship Id="rId26" Type="http://schemas.openxmlformats.org/officeDocument/2006/relationships/hyperlink" Target="https://www.safeireland.ie/" TargetMode="External"/><Relationship Id="rId39" Type="http://schemas.openxmlformats.org/officeDocument/2006/relationships/hyperlink" Target="https://www.samaritans.org/ireland/samaritans-ireland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1.webp"/><Relationship Id="rId34" Type="http://schemas.openxmlformats.org/officeDocument/2006/relationships/image" Target="media/image16.webp"/><Relationship Id="rId42" Type="http://schemas.openxmlformats.org/officeDocument/2006/relationships/hyperlink" Target="https://www.garda.ie/en/Contact-Us/Station-Directory/" TargetMode="External"/><Relationship Id="rId7" Type="http://schemas.openxmlformats.org/officeDocument/2006/relationships/image" Target="media/image2.webp"/><Relationship Id="rId12" Type="http://schemas.openxmlformats.org/officeDocument/2006/relationships/image" Target="media/image7.webp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hyperlink" Target="http://www.rapecrisishelp.ie" TargetMode="External"/><Relationship Id="rId38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hyperlink" Target="https://www.hse.ie/eng/hselive/" TargetMode="External"/><Relationship Id="rId20" Type="http://schemas.openxmlformats.org/officeDocument/2006/relationships/hyperlink" Target="https://www.hse.ie/eng/services/list/4/olderpeople/elderabuse/protect-yourself/safeguarprotectteams.html" TargetMode="External"/><Relationship Id="rId29" Type="http://schemas.openxmlformats.org/officeDocument/2006/relationships/hyperlink" Target="https://www.rapecrisishelp.ie/" TargetMode="External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ebp"/><Relationship Id="rId24" Type="http://schemas.openxmlformats.org/officeDocument/2006/relationships/hyperlink" Target="https://www.mensaid.ie/" TargetMode="External"/><Relationship Id="rId32" Type="http://schemas.openxmlformats.org/officeDocument/2006/relationships/hyperlink" Target="https://www.rapecrisishelp.ie/" TargetMode="External"/><Relationship Id="rId37" Type="http://schemas.openxmlformats.org/officeDocument/2006/relationships/hyperlink" Target="https://www.pieta.ie/" TargetMode="External"/><Relationship Id="rId40" Type="http://schemas.openxmlformats.org/officeDocument/2006/relationships/hyperlink" Target="https://www.pieta.ie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inclusionireland.ie/sites/default/files/attach/article/1806/covid-19-local-authority-community-response-contact-information.pdf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4.webp"/><Relationship Id="rId36" Type="http://schemas.openxmlformats.org/officeDocument/2006/relationships/image" Target="media/image17.png"/><Relationship Id="rId10" Type="http://schemas.openxmlformats.org/officeDocument/2006/relationships/image" Target="media/image5.webp"/><Relationship Id="rId19" Type="http://schemas.openxmlformats.org/officeDocument/2006/relationships/hyperlink" Target="https://www.hse.ie/eng/hselive/" TargetMode="External"/><Relationship Id="rId31" Type="http://schemas.openxmlformats.org/officeDocument/2006/relationships/hyperlink" Target="https://www.rapecrisishelp.ie/find-a-service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ebp"/><Relationship Id="rId14" Type="http://schemas.openxmlformats.org/officeDocument/2006/relationships/hyperlink" Target="http://www.inclusionireland.ie/sites/default/files/attach/article/1806/covid-19-local-authority-community-response-contact-information.pdf" TargetMode="External"/><Relationship Id="rId22" Type="http://schemas.openxmlformats.org/officeDocument/2006/relationships/hyperlink" Target="https://www.safeireland.ie/get-help/where-to-find-help/" TargetMode="External"/><Relationship Id="rId27" Type="http://schemas.openxmlformats.org/officeDocument/2006/relationships/hyperlink" Target="https://www.mensaid.ie/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www.samaritans.org/ireland/samaritans-ireland/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webp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Sheehan</dc:creator>
  <cp:keywords/>
  <dc:description/>
  <cp:lastModifiedBy>Mary Lee</cp:lastModifiedBy>
  <cp:revision>2</cp:revision>
  <dcterms:created xsi:type="dcterms:W3CDTF">2020-07-22T21:01:00Z</dcterms:created>
  <dcterms:modified xsi:type="dcterms:W3CDTF">2020-07-22T21:01:00Z</dcterms:modified>
</cp:coreProperties>
</file>