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1482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6"/>
        <w:gridCol w:w="5899"/>
        <w:gridCol w:w="742"/>
        <w:gridCol w:w="425"/>
      </w:tblGrid>
      <w:tr w:rsidR="00BC72EF" w14:paraId="68B10FF6" w14:textId="77777777" w:rsidTr="00E72044">
        <w:trPr>
          <w:gridAfter w:val="1"/>
          <w:wAfter w:w="425" w:type="dxa"/>
        </w:trPr>
        <w:tc>
          <w:tcPr>
            <w:tcW w:w="11057" w:type="dxa"/>
            <w:gridSpan w:val="3"/>
          </w:tcPr>
          <w:p w14:paraId="77C85248" w14:textId="0BB8CF49" w:rsidR="00BC72EF" w:rsidRDefault="003A3611">
            <w:r w:rsidRPr="003A3611">
              <w:rPr>
                <w:noProof/>
                <w:sz w:val="28"/>
                <w:szCs w:val="28"/>
                <w:lang w:eastAsia="en-IE"/>
              </w:rPr>
              <w:drawing>
                <wp:anchor distT="0" distB="0" distL="114300" distR="114300" simplePos="0" relativeHeight="251659264" behindDoc="1" locked="0" layoutInCell="1" allowOverlap="1" wp14:anchorId="65523724" wp14:editId="4679312B">
                  <wp:simplePos x="0" y="0"/>
                  <wp:positionH relativeFrom="column">
                    <wp:posOffset>1588135</wp:posOffset>
                  </wp:positionH>
                  <wp:positionV relativeFrom="paragraph">
                    <wp:posOffset>0</wp:posOffset>
                  </wp:positionV>
                  <wp:extent cx="890270" cy="880745"/>
                  <wp:effectExtent l="0" t="0" r="5080" b="0"/>
                  <wp:wrapTight wrapText="bothSides">
                    <wp:wrapPolygon edited="0">
                      <wp:start x="0" y="0"/>
                      <wp:lineTo x="0" y="21024"/>
                      <wp:lineTo x="21261" y="21024"/>
                      <wp:lineTo x="21261" y="0"/>
                      <wp:lineTo x="0" y="0"/>
                    </wp:wrapPolygon>
                  </wp:wrapTight>
                  <wp:docPr id="2" name="Picture 3" descr="Consent-For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nsent-For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880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A3611">
              <w:rPr>
                <w:noProof/>
                <w:sz w:val="28"/>
                <w:szCs w:val="28"/>
                <w:lang w:eastAsia="en-IE"/>
              </w:rPr>
              <w:drawing>
                <wp:anchor distT="0" distB="0" distL="114300" distR="114300" simplePos="0" relativeHeight="251667456" behindDoc="0" locked="0" layoutInCell="1" allowOverlap="1" wp14:anchorId="716BA42D" wp14:editId="24A2ABFB">
                  <wp:simplePos x="0" y="0"/>
                  <wp:positionH relativeFrom="margin">
                    <wp:posOffset>696595</wp:posOffset>
                  </wp:positionH>
                  <wp:positionV relativeFrom="margin">
                    <wp:posOffset>0</wp:posOffset>
                  </wp:positionV>
                  <wp:extent cx="889635" cy="844550"/>
                  <wp:effectExtent l="0" t="0" r="5715" b="0"/>
                  <wp:wrapSquare wrapText="bothSides"/>
                  <wp:docPr id="12" name="Picture 12" descr="Z:\TOPICS\logos\Inc Ire logo and nam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TOPICS\logos\Inc Ire logo and nam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35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099987" w14:textId="2FE11210" w:rsidR="009B4592" w:rsidRPr="003A3611" w:rsidRDefault="00BC72EF">
            <w:pPr>
              <w:rPr>
                <w:rFonts w:ascii="Verdana" w:hAnsi="Verdana" w:cs="Arial"/>
                <w:b/>
                <w:color w:val="000000"/>
                <w:sz w:val="28"/>
                <w:szCs w:val="28"/>
              </w:rPr>
            </w:pPr>
            <w:r w:rsidRPr="003A3611">
              <w:rPr>
                <w:rFonts w:ascii="Verdana" w:hAnsi="Verdana" w:cs="Arial"/>
                <w:b/>
                <w:color w:val="000000"/>
                <w:sz w:val="28"/>
                <w:szCs w:val="28"/>
              </w:rPr>
              <w:t>Consent Form</w:t>
            </w:r>
            <w:r w:rsidR="009B4592" w:rsidRPr="003A3611">
              <w:rPr>
                <w:rFonts w:ascii="Verdana" w:hAnsi="Verdana" w:cs="Arial"/>
                <w:b/>
                <w:color w:val="000000"/>
                <w:sz w:val="28"/>
                <w:szCs w:val="28"/>
              </w:rPr>
              <w:t xml:space="preserve"> for </w:t>
            </w:r>
          </w:p>
          <w:p w14:paraId="6445E6B8" w14:textId="4E51D1F2" w:rsidR="00BC72EF" w:rsidRPr="0068771D" w:rsidRDefault="009B4592" w:rsidP="0068771D">
            <w:pPr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r w:rsidRPr="003A3611">
              <w:rPr>
                <w:rFonts w:ascii="Verdana" w:hAnsi="Verdana" w:cs="Arial"/>
                <w:b/>
                <w:color w:val="000000"/>
                <w:sz w:val="28"/>
                <w:szCs w:val="28"/>
              </w:rPr>
              <w:t>Pictures and Videos</w:t>
            </w:r>
            <w:r w:rsidR="0068771D" w:rsidRPr="003A3611">
              <w:rPr>
                <w:rFonts w:ascii="Verdana" w:hAnsi="Verdana" w:cs="Arial"/>
                <w:b/>
                <w:color w:val="000000"/>
                <w:sz w:val="28"/>
                <w:szCs w:val="28"/>
              </w:rPr>
              <w:t xml:space="preserve"> for the Inclusion I</w:t>
            </w:r>
            <w:r w:rsidR="003A3611">
              <w:rPr>
                <w:rFonts w:ascii="Verdana" w:hAnsi="Verdana" w:cs="Arial"/>
                <w:b/>
                <w:color w:val="000000"/>
                <w:sz w:val="28"/>
                <w:szCs w:val="28"/>
              </w:rPr>
              <w:t xml:space="preserve">reland </w:t>
            </w:r>
            <w:r w:rsidR="0068771D" w:rsidRPr="003A3611">
              <w:rPr>
                <w:rFonts w:ascii="Verdana" w:hAnsi="Verdana" w:cs="Arial"/>
                <w:b/>
                <w:color w:val="000000"/>
                <w:sz w:val="28"/>
                <w:szCs w:val="28"/>
              </w:rPr>
              <w:t>We</w:t>
            </w:r>
            <w:r w:rsidR="003A3611">
              <w:rPr>
                <w:rFonts w:ascii="Verdana" w:hAnsi="Verdana" w:cs="Arial"/>
                <w:b/>
                <w:color w:val="000000"/>
                <w:sz w:val="28"/>
                <w:szCs w:val="28"/>
              </w:rPr>
              <w:t>bsite</w:t>
            </w:r>
          </w:p>
        </w:tc>
      </w:tr>
      <w:tr w:rsidR="007C5418" w14:paraId="5FF80645" w14:textId="77777777" w:rsidTr="00E72044">
        <w:trPr>
          <w:trHeight w:val="352"/>
        </w:trPr>
        <w:tc>
          <w:tcPr>
            <w:tcW w:w="4416" w:type="dxa"/>
          </w:tcPr>
          <w:p w14:paraId="6BBE3884" w14:textId="718B2CFB" w:rsidR="00E72044" w:rsidRDefault="00E72044" w:rsidP="001C59EF"/>
          <w:p w14:paraId="7B8B0C39" w14:textId="432225CB" w:rsidR="00E72044" w:rsidRDefault="00E72044" w:rsidP="001C59EF"/>
          <w:p w14:paraId="2060D2AE" w14:textId="3FFE3C02" w:rsidR="00E72044" w:rsidRDefault="0020692F" w:rsidP="001C59E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750FAF6" wp14:editId="314B6DFA">
                      <wp:simplePos x="0" y="0"/>
                      <wp:positionH relativeFrom="column">
                        <wp:posOffset>746125</wp:posOffset>
                      </wp:positionH>
                      <wp:positionV relativeFrom="paragraph">
                        <wp:posOffset>20955</wp:posOffset>
                      </wp:positionV>
                      <wp:extent cx="1590675" cy="971550"/>
                      <wp:effectExtent l="0" t="0" r="9525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0675" cy="971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295725" w14:textId="4AAF33A1" w:rsidR="003A015C" w:rsidRDefault="003A015C" w:rsidP="003A361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5C7929" wp14:editId="66A79698">
                                        <wp:extent cx="1287145" cy="866067"/>
                                        <wp:effectExtent l="0" t="0" r="0" b="0"/>
                                        <wp:docPr id="28" name="Picture 28" descr="Frank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Frank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95085" cy="8714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50FAF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58.75pt;margin-top:1.65pt;width:125.25pt;height:76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" fillcolor="white [3201]" stroked="f" strokeweight=".5pt">
                      <v:textbox>
                        <w:txbxContent>
                          <w:p w14:paraId="33295725" w14:textId="4AAF33A1" w:rsidR="003A015C" w:rsidRDefault="003A015C" w:rsidP="003A361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5C7929" wp14:editId="66A79698">
                                  <wp:extent cx="1287145" cy="866067"/>
                                  <wp:effectExtent l="0" t="0" r="0" b="0"/>
                                  <wp:docPr id="28" name="Picture 28" descr="Frank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rank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085" cy="8714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D7F2D4F" w14:textId="77777777" w:rsidR="00E72044" w:rsidRDefault="00E72044" w:rsidP="001C59EF"/>
          <w:p w14:paraId="52FA1035" w14:textId="77777777" w:rsidR="00E72044" w:rsidRDefault="00E72044" w:rsidP="001C59EF"/>
          <w:p w14:paraId="5E4C994B" w14:textId="77777777" w:rsidR="00E72044" w:rsidRDefault="00E72044" w:rsidP="001C59EF"/>
          <w:p w14:paraId="3BA1BC7F" w14:textId="77777777" w:rsidR="00E72044" w:rsidRDefault="00E72044" w:rsidP="001C59EF"/>
          <w:p w14:paraId="46C91D57" w14:textId="503381F1" w:rsidR="00E72044" w:rsidRDefault="003A3611" w:rsidP="001C59E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3408C20" wp14:editId="26D750EC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168275</wp:posOffset>
                      </wp:positionV>
                      <wp:extent cx="1571625" cy="962025"/>
                      <wp:effectExtent l="0" t="0" r="9525" b="952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71625" cy="962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A90866" w14:textId="546BD9F0" w:rsidR="003A015C" w:rsidRDefault="003A015C" w:rsidP="003A361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949D56" wp14:editId="39F20376">
                                        <wp:extent cx="1190625" cy="882262"/>
                                        <wp:effectExtent l="0" t="0" r="0" b="0"/>
                                        <wp:docPr id="30" name="Picture 30" descr="Websit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Websit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97341" cy="8872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408C20" id="Text Box 8" o:spid="_x0000_s1027" type="#_x0000_t202" style="position:absolute;margin-left:62.4pt;margin-top:13.25pt;width:123.75pt;height:75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" fillcolor="white [3201]" stroked="f" strokeweight=".5pt">
                      <v:textbox>
                        <w:txbxContent>
                          <w:p w14:paraId="60A90866" w14:textId="546BD9F0" w:rsidR="003A015C" w:rsidRDefault="003A015C" w:rsidP="003A361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949D56" wp14:editId="39F20376">
                                  <wp:extent cx="1190625" cy="882262"/>
                                  <wp:effectExtent l="0" t="0" r="0" b="0"/>
                                  <wp:docPr id="30" name="Picture 30" descr="Websi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ebsi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7341" cy="887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C777E34" w14:textId="62A43288" w:rsidR="00BC72EF" w:rsidRDefault="00512C48" w:rsidP="001C59EF">
            <w:r>
              <w:rPr>
                <w:rFonts w:ascii="Arial" w:hAnsi="Arial" w:cs="Arial"/>
                <w:b/>
                <w:noProof/>
                <w:sz w:val="36"/>
                <w:szCs w:val="36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510D6BF" wp14:editId="720B0F49">
                      <wp:simplePos x="0" y="0"/>
                      <wp:positionH relativeFrom="column">
                        <wp:posOffset>6448425</wp:posOffset>
                      </wp:positionH>
                      <wp:positionV relativeFrom="paragraph">
                        <wp:posOffset>1133475</wp:posOffset>
                      </wp:positionV>
                      <wp:extent cx="52070" cy="66675"/>
                      <wp:effectExtent l="0" t="0" r="0" b="0"/>
                      <wp:wrapNone/>
                      <wp:docPr id="4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070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89029E" w14:textId="77777777" w:rsidR="003A015C" w:rsidRPr="00BC72EF" w:rsidRDefault="003A015C" w:rsidP="00BC72E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10D6BF" id="Text Box 14" o:spid="_x0000_s1028" type="#_x0000_t202" style="position:absolute;margin-left:507.75pt;margin-top:89.25pt;width:4.1pt;height: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" stroked="f">
                      <v:textbox>
                        <w:txbxContent>
                          <w:p w14:paraId="7889029E" w14:textId="77777777" w:rsidR="003A015C" w:rsidRPr="00BC72EF" w:rsidRDefault="003A015C" w:rsidP="00BC72EF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899" w:type="dxa"/>
          </w:tcPr>
          <w:p w14:paraId="7F31646F" w14:textId="77777777" w:rsidR="00E45F3E" w:rsidRPr="0068771D" w:rsidRDefault="00E45F3E">
            <w:pPr>
              <w:rPr>
                <w:rFonts w:ascii="Verdana" w:hAnsi="Verdana"/>
                <w:sz w:val="24"/>
                <w:szCs w:val="24"/>
              </w:rPr>
            </w:pPr>
          </w:p>
          <w:p w14:paraId="14A2D7F7" w14:textId="77777777" w:rsidR="00E45F3E" w:rsidRPr="0068771D" w:rsidRDefault="00E45F3E">
            <w:pPr>
              <w:rPr>
                <w:rFonts w:ascii="Verdana" w:hAnsi="Verdana"/>
                <w:sz w:val="24"/>
                <w:szCs w:val="24"/>
              </w:rPr>
            </w:pPr>
          </w:p>
          <w:p w14:paraId="4C011CD1" w14:textId="77777777" w:rsidR="003A3611" w:rsidRDefault="003A3611">
            <w:pPr>
              <w:rPr>
                <w:rFonts w:ascii="Verdana" w:hAnsi="Verdana"/>
                <w:sz w:val="24"/>
                <w:szCs w:val="24"/>
              </w:rPr>
            </w:pPr>
          </w:p>
          <w:p w14:paraId="7CF33B44" w14:textId="77777777" w:rsidR="00002EF9" w:rsidRDefault="00002EF9">
            <w:pPr>
              <w:rPr>
                <w:rFonts w:ascii="Verdana" w:hAnsi="Verdana"/>
                <w:sz w:val="24"/>
                <w:szCs w:val="24"/>
              </w:rPr>
            </w:pPr>
          </w:p>
          <w:p w14:paraId="233CCBDE" w14:textId="65217665" w:rsidR="00BC72EF" w:rsidRPr="0068771D" w:rsidRDefault="0068771D">
            <w:pPr>
              <w:rPr>
                <w:rFonts w:ascii="Verdana" w:hAnsi="Verdana"/>
                <w:sz w:val="24"/>
                <w:szCs w:val="24"/>
              </w:rPr>
            </w:pPr>
            <w:r w:rsidRPr="0068771D">
              <w:rPr>
                <w:rFonts w:ascii="Verdana" w:hAnsi="Verdana"/>
                <w:sz w:val="24"/>
                <w:szCs w:val="24"/>
              </w:rPr>
              <w:t>You recently sent us a photo to show us how you were #happy</w:t>
            </w:r>
            <w:r w:rsidR="00473E53">
              <w:rPr>
                <w:rFonts w:ascii="Verdana" w:hAnsi="Verdana"/>
                <w:sz w:val="24"/>
                <w:szCs w:val="24"/>
              </w:rPr>
              <w:t>a</w:t>
            </w:r>
            <w:r w:rsidRPr="0068771D">
              <w:rPr>
                <w:rFonts w:ascii="Verdana" w:hAnsi="Verdana"/>
                <w:sz w:val="24"/>
                <w:szCs w:val="24"/>
              </w:rPr>
              <w:t xml:space="preserve">thome. </w:t>
            </w:r>
          </w:p>
          <w:p w14:paraId="4643D727" w14:textId="0FA760E4" w:rsidR="0068771D" w:rsidRPr="0068771D" w:rsidRDefault="0068771D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1167" w:type="dxa"/>
            <w:gridSpan w:val="2"/>
          </w:tcPr>
          <w:p w14:paraId="33A1C464" w14:textId="77777777" w:rsidR="00BC72EF" w:rsidRDefault="00BC72EF"/>
        </w:tc>
      </w:tr>
      <w:tr w:rsidR="007C5418" w14:paraId="18FEB4D8" w14:textId="77777777" w:rsidTr="00E72044">
        <w:tc>
          <w:tcPr>
            <w:tcW w:w="4416" w:type="dxa"/>
          </w:tcPr>
          <w:p w14:paraId="49156C05" w14:textId="77453218" w:rsidR="00246D5D" w:rsidRDefault="00246D5D" w:rsidP="00246D5D">
            <w:pPr>
              <w:jc w:val="center"/>
            </w:pPr>
          </w:p>
        </w:tc>
        <w:tc>
          <w:tcPr>
            <w:tcW w:w="5899" w:type="dxa"/>
          </w:tcPr>
          <w:p w14:paraId="5020299D" w14:textId="149CE7DF" w:rsidR="00246D5D" w:rsidRPr="0068771D" w:rsidRDefault="0068771D" w:rsidP="00246D5D">
            <w:pPr>
              <w:rPr>
                <w:rFonts w:ascii="Arial" w:hAnsi="Arial" w:cs="Arial"/>
                <w:sz w:val="24"/>
                <w:szCs w:val="24"/>
              </w:rPr>
            </w:pPr>
            <w:r w:rsidRPr="0068771D">
              <w:rPr>
                <w:rFonts w:ascii="Verdana" w:hAnsi="Verdana" w:cs="Arial"/>
                <w:sz w:val="24"/>
                <w:szCs w:val="24"/>
              </w:rPr>
              <w:t xml:space="preserve">We would like to use this photo on </w:t>
            </w:r>
            <w:r w:rsidR="00DE68C1">
              <w:rPr>
                <w:rFonts w:ascii="Verdana" w:hAnsi="Verdana" w:cs="Arial"/>
                <w:sz w:val="24"/>
                <w:szCs w:val="24"/>
              </w:rPr>
              <w:t xml:space="preserve">the </w:t>
            </w:r>
            <w:r w:rsidRPr="0068771D">
              <w:rPr>
                <w:rFonts w:ascii="Verdana" w:hAnsi="Verdana" w:cs="Arial"/>
                <w:sz w:val="24"/>
                <w:szCs w:val="24"/>
              </w:rPr>
              <w:t xml:space="preserve">Inclusion Ireland website. </w:t>
            </w:r>
          </w:p>
          <w:p w14:paraId="7CE95BAD" w14:textId="77777777" w:rsidR="00BC72EF" w:rsidRPr="0068771D" w:rsidRDefault="00BC72EF">
            <w:pPr>
              <w:rPr>
                <w:sz w:val="24"/>
                <w:szCs w:val="24"/>
              </w:rPr>
            </w:pPr>
          </w:p>
        </w:tc>
        <w:tc>
          <w:tcPr>
            <w:tcW w:w="1167" w:type="dxa"/>
            <w:gridSpan w:val="2"/>
          </w:tcPr>
          <w:p w14:paraId="5CB4A3D9" w14:textId="77777777" w:rsidR="00BC72EF" w:rsidRDefault="00BC72EF"/>
        </w:tc>
      </w:tr>
      <w:tr w:rsidR="007C5418" w14:paraId="706D42FF" w14:textId="77777777" w:rsidTr="00E72044">
        <w:tc>
          <w:tcPr>
            <w:tcW w:w="4416" w:type="dxa"/>
          </w:tcPr>
          <w:p w14:paraId="7E6C835A" w14:textId="69878933" w:rsidR="00BC72EF" w:rsidRDefault="00BC72EF" w:rsidP="009362D1">
            <w:pPr>
              <w:jc w:val="center"/>
            </w:pPr>
          </w:p>
          <w:p w14:paraId="23F81F70" w14:textId="6E84D73C" w:rsidR="001C59EF" w:rsidRDefault="007820C6" w:rsidP="009362D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94208F6" wp14:editId="694AFEC3">
                      <wp:simplePos x="0" y="0"/>
                      <wp:positionH relativeFrom="column">
                        <wp:posOffset>906780</wp:posOffset>
                      </wp:positionH>
                      <wp:positionV relativeFrom="paragraph">
                        <wp:posOffset>4558030</wp:posOffset>
                      </wp:positionV>
                      <wp:extent cx="1552575" cy="952500"/>
                      <wp:effectExtent l="0" t="0" r="9525" b="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2575" cy="952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7DF70C" w14:textId="791C3633" w:rsidR="003A015C" w:rsidRDefault="003A015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583CF6" wp14:editId="3627871A">
                                        <wp:extent cx="1216025" cy="854710"/>
                                        <wp:effectExtent l="0" t="0" r="3175" b="2540"/>
                                        <wp:docPr id="34" name="Picture 34" descr="Writing2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Picture 33" descr="Writing2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16025" cy="854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4208F6" id="Text Box 26" o:spid="_x0000_s1029" type="#_x0000_t202" style="position:absolute;left:0;text-align:left;margin-left:71.4pt;margin-top:358.9pt;width:122.25pt;height: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" fillcolor="white [3201]" stroked="f" strokeweight=".5pt">
                      <v:textbox>
                        <w:txbxContent>
                          <w:p w14:paraId="1F7DF70C" w14:textId="791C3633" w:rsidR="003A015C" w:rsidRDefault="003A01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583CF6" wp14:editId="3627871A">
                                  <wp:extent cx="1216025" cy="854710"/>
                                  <wp:effectExtent l="0" t="0" r="3175" b="2540"/>
                                  <wp:docPr id="34" name="Picture 34" descr="Writing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Picture 33" descr="Writing2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6025" cy="854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361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2592B82" wp14:editId="12DAD550">
                      <wp:simplePos x="0" y="0"/>
                      <wp:positionH relativeFrom="column">
                        <wp:posOffset>868680</wp:posOffset>
                      </wp:positionH>
                      <wp:positionV relativeFrom="paragraph">
                        <wp:posOffset>3375660</wp:posOffset>
                      </wp:positionV>
                      <wp:extent cx="1552575" cy="971550"/>
                      <wp:effectExtent l="0" t="0" r="9525" b="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2575" cy="971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98332A" w14:textId="192F8F88" w:rsidR="003A015C" w:rsidRDefault="003A015C" w:rsidP="003A361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0A2051C" wp14:editId="3B33EE27">
                                        <wp:extent cx="943610" cy="876300"/>
                                        <wp:effectExtent l="0" t="0" r="8890" b="0"/>
                                        <wp:docPr id="35" name="Picture 35" descr="Clipboard_bad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" name="Picture 32" descr="Clipboard_bad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43610" cy="876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592B82" id="Text Box 18" o:spid="_x0000_s1030" type="#_x0000_t202" style="position:absolute;left:0;text-align:left;margin-left:68.4pt;margin-top:265.8pt;width:122.25pt;height:76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" fillcolor="white [3201]" stroked="f" strokeweight=".5pt">
                      <v:textbox>
                        <w:txbxContent>
                          <w:p w14:paraId="4A98332A" w14:textId="192F8F88" w:rsidR="003A015C" w:rsidRDefault="003A015C" w:rsidP="003A361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A2051C" wp14:editId="3B33EE27">
                                  <wp:extent cx="943610" cy="876300"/>
                                  <wp:effectExtent l="0" t="0" r="8890" b="0"/>
                                  <wp:docPr id="35" name="Picture 35" descr="Clipboard_ba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2" descr="Clipboard_bad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361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361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D2D1DB6" wp14:editId="44F4D48D">
                      <wp:simplePos x="0" y="0"/>
                      <wp:positionH relativeFrom="column">
                        <wp:posOffset>868680</wp:posOffset>
                      </wp:positionH>
                      <wp:positionV relativeFrom="paragraph">
                        <wp:posOffset>2336800</wp:posOffset>
                      </wp:positionV>
                      <wp:extent cx="1514475" cy="923925"/>
                      <wp:effectExtent l="0" t="0" r="9525" b="9525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4475" cy="923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2985ED" w14:textId="70564F8B" w:rsidR="003A015C" w:rsidRDefault="003A015C" w:rsidP="003A361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368514" wp14:editId="4119AC8D">
                                        <wp:extent cx="963930" cy="828675"/>
                                        <wp:effectExtent l="0" t="0" r="7620" b="9525"/>
                                        <wp:docPr id="36" name="Picture 36" descr="Clipboard_good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" name="Picture 31" descr="Clipboard_good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3930" cy="828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2D1DB6" id="Text Box 16" o:spid="_x0000_s1031" type="#_x0000_t202" style="position:absolute;left:0;text-align:left;margin-left:68.4pt;margin-top:184pt;width:119.25pt;height:72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" fillcolor="white [3201]" stroked="f" strokeweight=".5pt">
                      <v:textbox>
                        <w:txbxContent>
                          <w:p w14:paraId="4D2985ED" w14:textId="70564F8B" w:rsidR="003A015C" w:rsidRDefault="003A015C" w:rsidP="003A361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368514" wp14:editId="4119AC8D">
                                  <wp:extent cx="963930" cy="828675"/>
                                  <wp:effectExtent l="0" t="0" r="7620" b="9525"/>
                                  <wp:docPr id="36" name="Picture 36" descr="Clipboard_goo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Picture 31" descr="Clipboard_goo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3930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361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627F777" wp14:editId="430DF55C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1188085</wp:posOffset>
                      </wp:positionV>
                      <wp:extent cx="1619250" cy="1028700"/>
                      <wp:effectExtent l="0" t="0" r="0" b="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9250" cy="1028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7D540F" w14:textId="029960D5" w:rsidR="003A015C" w:rsidRDefault="003A015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2475F0" wp14:editId="250BFB5F">
                                        <wp:extent cx="1430020" cy="885825"/>
                                        <wp:effectExtent l="0" t="0" r="0" b="9525"/>
                                        <wp:docPr id="37" name="Picture 37" descr="Thinking Right Wro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Thinking Right Wro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0020" cy="885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27F777" id="_x0000_s1032" type="#_x0000_t202" style="position:absolute;left:0;text-align:left;margin-left:63.9pt;margin-top:93.55pt;width:127.5pt;height:81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" fillcolor="white [3201]" stroked="f" strokeweight=".5pt">
                      <v:textbox>
                        <w:txbxContent>
                          <w:p w14:paraId="657D540F" w14:textId="029960D5" w:rsidR="003A015C" w:rsidRDefault="003A01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2475F0" wp14:editId="250BFB5F">
                                  <wp:extent cx="1430020" cy="885825"/>
                                  <wp:effectExtent l="0" t="0" r="0" b="9525"/>
                                  <wp:docPr id="37" name="Picture 37" descr="Thinking Right Wro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hinking Right Wro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0020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361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515AF8B" wp14:editId="460BE550">
                      <wp:simplePos x="0" y="0"/>
                      <wp:positionH relativeFrom="column">
                        <wp:posOffset>773430</wp:posOffset>
                      </wp:positionH>
                      <wp:positionV relativeFrom="paragraph">
                        <wp:posOffset>127635</wp:posOffset>
                      </wp:positionV>
                      <wp:extent cx="1628775" cy="981075"/>
                      <wp:effectExtent l="0" t="0" r="9525" b="9525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28775" cy="981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8892F7" w14:textId="22F5057F" w:rsidR="003A015C" w:rsidRDefault="003A015C" w:rsidP="003A361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E09DEC" wp14:editId="6D9DA090">
                                        <wp:extent cx="1190625" cy="800100"/>
                                        <wp:effectExtent l="0" t="0" r="9525" b="0"/>
                                        <wp:docPr id="38" name="Picture 38" descr="Websit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Picture 4" descr="Website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90625" cy="800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15AF8B" id="Text Box 10" o:spid="_x0000_s1033" type="#_x0000_t202" style="position:absolute;left:0;text-align:left;margin-left:60.9pt;margin-top:10.05pt;width:128.25pt;height:77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" fillcolor="white [3201]" stroked="f" strokeweight=".5pt">
                      <v:textbox>
                        <w:txbxContent>
                          <w:p w14:paraId="518892F7" w14:textId="22F5057F" w:rsidR="003A015C" w:rsidRDefault="003A015C" w:rsidP="003A361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E09DEC" wp14:editId="6D9DA090">
                                  <wp:extent cx="1190625" cy="800100"/>
                                  <wp:effectExtent l="0" t="0" r="9525" b="0"/>
                                  <wp:docPr id="38" name="Picture 38" descr="Websit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Website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0625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899" w:type="dxa"/>
          </w:tcPr>
          <w:p w14:paraId="759E3637" w14:textId="66303B19" w:rsidR="0020692F" w:rsidRDefault="0020692F">
            <w:pPr>
              <w:rPr>
                <w:sz w:val="32"/>
                <w:szCs w:val="32"/>
              </w:rPr>
            </w:pPr>
          </w:p>
          <w:p w14:paraId="67458D7E" w14:textId="74B16902" w:rsidR="00246D5D" w:rsidRDefault="0068771D" w:rsidP="00246D5D">
            <w:pPr>
              <w:rPr>
                <w:rFonts w:ascii="Verdana" w:hAnsi="Verdana" w:cs="Arial"/>
                <w:sz w:val="24"/>
                <w:szCs w:val="24"/>
              </w:rPr>
            </w:pPr>
            <w:r w:rsidRPr="0068771D">
              <w:rPr>
                <w:rFonts w:ascii="Verdana" w:hAnsi="Verdana" w:cs="Arial"/>
                <w:sz w:val="24"/>
                <w:szCs w:val="24"/>
              </w:rPr>
              <w:t xml:space="preserve">This means that everyone who visits our website will see your photo. It will not just be people from Ireland but people </w:t>
            </w:r>
            <w:r w:rsidR="0020692F">
              <w:rPr>
                <w:rFonts w:ascii="Verdana" w:hAnsi="Verdana" w:cs="Arial"/>
                <w:sz w:val="24"/>
                <w:szCs w:val="24"/>
              </w:rPr>
              <w:t xml:space="preserve">from </w:t>
            </w:r>
            <w:r w:rsidRPr="0068771D">
              <w:rPr>
                <w:rFonts w:ascii="Verdana" w:hAnsi="Verdana" w:cs="Arial"/>
                <w:sz w:val="24"/>
                <w:szCs w:val="24"/>
              </w:rPr>
              <w:t xml:space="preserve">around the world. </w:t>
            </w:r>
          </w:p>
          <w:p w14:paraId="1655177F" w14:textId="597323B9" w:rsidR="0068771D" w:rsidRDefault="0068771D" w:rsidP="00246D5D">
            <w:pPr>
              <w:rPr>
                <w:rFonts w:ascii="Verdana" w:hAnsi="Verdana" w:cs="Arial"/>
                <w:sz w:val="24"/>
                <w:szCs w:val="24"/>
              </w:rPr>
            </w:pPr>
          </w:p>
          <w:p w14:paraId="312E6014" w14:textId="5192C926" w:rsidR="0068771D" w:rsidRDefault="0068771D" w:rsidP="00246D5D">
            <w:pPr>
              <w:rPr>
                <w:rFonts w:ascii="Verdana" w:hAnsi="Verdana" w:cs="Arial"/>
                <w:sz w:val="24"/>
                <w:szCs w:val="24"/>
              </w:rPr>
            </w:pPr>
          </w:p>
          <w:p w14:paraId="073BA9AC" w14:textId="77777777" w:rsidR="0020692F" w:rsidRPr="0068771D" w:rsidRDefault="0020692F" w:rsidP="00246D5D">
            <w:pPr>
              <w:rPr>
                <w:rFonts w:ascii="Verdana" w:hAnsi="Verdana" w:cs="Arial"/>
                <w:sz w:val="24"/>
                <w:szCs w:val="24"/>
              </w:rPr>
            </w:pPr>
          </w:p>
          <w:p w14:paraId="7251F835" w14:textId="20D4F0C8" w:rsidR="00246D5D" w:rsidRDefault="00246D5D" w:rsidP="00246D5D">
            <w:pPr>
              <w:rPr>
                <w:rFonts w:ascii="Verdana" w:hAnsi="Verdana" w:cs="Arial"/>
                <w:sz w:val="24"/>
                <w:szCs w:val="24"/>
              </w:rPr>
            </w:pPr>
            <w:r w:rsidRPr="009B4592">
              <w:rPr>
                <w:rFonts w:ascii="Verdana" w:hAnsi="Verdana" w:cs="Arial"/>
                <w:sz w:val="32"/>
                <w:szCs w:val="32"/>
              </w:rPr>
              <w:t xml:space="preserve"> </w:t>
            </w:r>
            <w:r w:rsidR="0020692F" w:rsidRPr="0020692F">
              <w:rPr>
                <w:rFonts w:ascii="Verdana" w:hAnsi="Verdana" w:cs="Arial"/>
                <w:sz w:val="24"/>
                <w:szCs w:val="24"/>
              </w:rPr>
              <w:t xml:space="preserve">It is important that you understand this information before you decide. Please tick yes or no below and sign the form. </w:t>
            </w:r>
            <w:r w:rsidR="0020692F">
              <w:rPr>
                <w:rFonts w:ascii="Verdana" w:hAnsi="Verdana" w:cs="Arial"/>
                <w:sz w:val="24"/>
                <w:szCs w:val="24"/>
              </w:rPr>
              <w:t xml:space="preserve">Thank you. </w:t>
            </w:r>
          </w:p>
          <w:p w14:paraId="2425FE3A" w14:textId="6BED7D59" w:rsidR="003A3611" w:rsidRDefault="003A3611" w:rsidP="00246D5D">
            <w:pPr>
              <w:rPr>
                <w:rFonts w:ascii="Verdana" w:hAnsi="Verdana" w:cs="Arial"/>
                <w:sz w:val="24"/>
                <w:szCs w:val="24"/>
              </w:rPr>
            </w:pPr>
          </w:p>
          <w:p w14:paraId="10EEA2EA" w14:textId="2DECADEC" w:rsidR="003A3611" w:rsidRDefault="003A3611" w:rsidP="00246D5D">
            <w:pPr>
              <w:rPr>
                <w:rFonts w:ascii="Verdana" w:hAnsi="Verdana" w:cs="Arial"/>
                <w:sz w:val="24"/>
                <w:szCs w:val="24"/>
              </w:rPr>
            </w:pPr>
          </w:p>
          <w:p w14:paraId="2F39BDDE" w14:textId="5535C3E4" w:rsidR="003A3611" w:rsidRDefault="003A3611" w:rsidP="00246D5D">
            <w:pPr>
              <w:rPr>
                <w:rFonts w:ascii="Verdana" w:hAnsi="Verdana" w:cs="Arial"/>
                <w:sz w:val="24"/>
                <w:szCs w:val="24"/>
              </w:rPr>
            </w:pPr>
          </w:p>
          <w:p w14:paraId="0AA8DE4B" w14:textId="6A47C4F0" w:rsidR="003A3611" w:rsidRDefault="003A3611" w:rsidP="00246D5D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3C18E4D" wp14:editId="7094DB23">
                      <wp:simplePos x="0" y="0"/>
                      <wp:positionH relativeFrom="column">
                        <wp:posOffset>483870</wp:posOffset>
                      </wp:positionH>
                      <wp:positionV relativeFrom="paragraph">
                        <wp:posOffset>234950</wp:posOffset>
                      </wp:positionV>
                      <wp:extent cx="333375" cy="314325"/>
                      <wp:effectExtent l="0" t="0" r="28575" b="28575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002D4A" id="Rectangle 24" o:spid="_x0000_s1026" style="position:absolute;margin-left:38.1pt;margin-top:18.5pt;width:26.25pt;height:24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" fillcolor="white [3201]" strokecolor="black [3213]" strokeweight="2pt"/>
                  </w:pict>
                </mc:Fallback>
              </mc:AlternateContent>
            </w:r>
            <w:r w:rsidR="007820C6">
              <w:rPr>
                <w:rFonts w:ascii="Verdana" w:hAnsi="Verdana" w:cs="Arial"/>
                <w:sz w:val="24"/>
                <w:szCs w:val="24"/>
              </w:rPr>
              <w:t>Yes,</w:t>
            </w:r>
            <w:r>
              <w:rPr>
                <w:rFonts w:ascii="Verdana" w:hAnsi="Verdana" w:cs="Arial"/>
                <w:sz w:val="24"/>
                <w:szCs w:val="24"/>
              </w:rPr>
              <w:t xml:space="preserve"> I agree that my picture can be used like this. </w:t>
            </w:r>
          </w:p>
          <w:p w14:paraId="613BBCD2" w14:textId="4BC79C8E" w:rsidR="003A3611" w:rsidRDefault="003A3611" w:rsidP="00246D5D">
            <w:pPr>
              <w:rPr>
                <w:rFonts w:ascii="Verdana" w:hAnsi="Verdana" w:cs="Arial"/>
                <w:sz w:val="24"/>
                <w:szCs w:val="24"/>
              </w:rPr>
            </w:pPr>
          </w:p>
          <w:p w14:paraId="43CDCC60" w14:textId="49266214" w:rsidR="003A3611" w:rsidRDefault="003A3611" w:rsidP="00246D5D">
            <w:pPr>
              <w:rPr>
                <w:rFonts w:ascii="Verdana" w:hAnsi="Verdana" w:cs="Arial"/>
                <w:sz w:val="24"/>
                <w:szCs w:val="24"/>
              </w:rPr>
            </w:pPr>
          </w:p>
          <w:p w14:paraId="608D85FC" w14:textId="305A03E4" w:rsidR="003A3611" w:rsidRDefault="003A3611" w:rsidP="00246D5D">
            <w:pPr>
              <w:rPr>
                <w:rFonts w:ascii="Verdana" w:hAnsi="Verdana" w:cs="Arial"/>
                <w:sz w:val="24"/>
                <w:szCs w:val="24"/>
              </w:rPr>
            </w:pPr>
          </w:p>
          <w:p w14:paraId="08541886" w14:textId="5E5B1356" w:rsidR="003A3611" w:rsidRDefault="003A3611" w:rsidP="00246D5D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F87949A" wp14:editId="2D3A0EC4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222885</wp:posOffset>
                      </wp:positionV>
                      <wp:extent cx="333375" cy="314325"/>
                      <wp:effectExtent l="0" t="0" r="28575" b="28575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44241A" id="Rectangle 25" o:spid="_x0000_s1026" style="position:absolute;margin-left:36.75pt;margin-top:17.55pt;width:26.25pt;height:24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" fillcolor="window" strokecolor="windowText" strokeweight="2pt"/>
                  </w:pict>
                </mc:Fallback>
              </mc:AlternateContent>
            </w:r>
            <w:r>
              <w:rPr>
                <w:rFonts w:ascii="Verdana" w:hAnsi="Verdana" w:cs="Arial"/>
                <w:sz w:val="24"/>
                <w:szCs w:val="24"/>
              </w:rPr>
              <w:t>No</w:t>
            </w:r>
            <w:r w:rsidR="007820C6">
              <w:rPr>
                <w:rFonts w:ascii="Verdana" w:hAnsi="Verdana" w:cs="Arial"/>
                <w:sz w:val="24"/>
                <w:szCs w:val="24"/>
              </w:rPr>
              <w:t>,</w:t>
            </w:r>
            <w:r>
              <w:rPr>
                <w:rFonts w:ascii="Verdana" w:hAnsi="Verdana" w:cs="Arial"/>
                <w:sz w:val="24"/>
                <w:szCs w:val="24"/>
              </w:rPr>
              <w:t xml:space="preserve"> I </w:t>
            </w:r>
            <w:proofErr w:type="gramStart"/>
            <w:r>
              <w:rPr>
                <w:rFonts w:ascii="Verdana" w:hAnsi="Verdana" w:cs="Arial"/>
                <w:sz w:val="24"/>
                <w:szCs w:val="24"/>
              </w:rPr>
              <w:t>don’t</w:t>
            </w:r>
            <w:proofErr w:type="gramEnd"/>
            <w:r>
              <w:rPr>
                <w:rFonts w:ascii="Verdana" w:hAnsi="Verdana" w:cs="Arial"/>
                <w:sz w:val="24"/>
                <w:szCs w:val="24"/>
              </w:rPr>
              <w:t xml:space="preserve"> agree my picture can be used like this. </w:t>
            </w:r>
          </w:p>
          <w:p w14:paraId="7F7A782D" w14:textId="18614F0F" w:rsidR="003A3611" w:rsidRDefault="003A3611" w:rsidP="00246D5D">
            <w:pPr>
              <w:rPr>
                <w:rFonts w:ascii="Verdana" w:hAnsi="Verdana" w:cs="Arial"/>
                <w:sz w:val="24"/>
                <w:szCs w:val="24"/>
              </w:rPr>
            </w:pPr>
          </w:p>
          <w:p w14:paraId="6822BDE6" w14:textId="1921AB6A" w:rsidR="003A3611" w:rsidRDefault="003A3611" w:rsidP="00246D5D">
            <w:pPr>
              <w:rPr>
                <w:rFonts w:ascii="Verdana" w:hAnsi="Verdana" w:cs="Arial"/>
                <w:sz w:val="24"/>
                <w:szCs w:val="24"/>
              </w:rPr>
            </w:pPr>
          </w:p>
          <w:p w14:paraId="3BB9C9F7" w14:textId="182E03C1" w:rsidR="003A3611" w:rsidRDefault="003A3611" w:rsidP="00246D5D">
            <w:pPr>
              <w:rPr>
                <w:rFonts w:ascii="Verdana" w:hAnsi="Verdana" w:cs="Arial"/>
                <w:sz w:val="24"/>
                <w:szCs w:val="24"/>
              </w:rPr>
            </w:pPr>
          </w:p>
          <w:p w14:paraId="3852C01B" w14:textId="77777777" w:rsidR="003A3611" w:rsidRDefault="003A3611" w:rsidP="00246D5D">
            <w:pPr>
              <w:rPr>
                <w:rFonts w:ascii="Verdana" w:hAnsi="Verdana" w:cs="Arial"/>
                <w:sz w:val="24"/>
                <w:szCs w:val="24"/>
              </w:rPr>
            </w:pPr>
          </w:p>
          <w:p w14:paraId="2EA6D4EB" w14:textId="55497EE5" w:rsidR="003A3611" w:rsidRDefault="003A3611" w:rsidP="00246D5D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Signed</w:t>
            </w:r>
            <w:r w:rsidR="007820C6">
              <w:rPr>
                <w:rFonts w:ascii="Verdana" w:hAnsi="Verdana" w:cs="Arial"/>
                <w:sz w:val="24"/>
                <w:szCs w:val="24"/>
              </w:rPr>
              <w:t xml:space="preserve">: </w:t>
            </w:r>
            <w:r>
              <w:rPr>
                <w:rFonts w:ascii="Verdana" w:hAnsi="Verdana" w:cs="Arial"/>
                <w:sz w:val="24"/>
                <w:szCs w:val="24"/>
              </w:rPr>
              <w:t>___________________________</w:t>
            </w:r>
          </w:p>
          <w:p w14:paraId="7F95ED81" w14:textId="77777777" w:rsidR="007820C6" w:rsidRDefault="007820C6" w:rsidP="00246D5D">
            <w:pPr>
              <w:rPr>
                <w:rFonts w:ascii="Verdana" w:hAnsi="Verdana" w:cs="Arial"/>
                <w:sz w:val="24"/>
                <w:szCs w:val="24"/>
              </w:rPr>
            </w:pPr>
          </w:p>
          <w:p w14:paraId="622B36AD" w14:textId="35C577A8" w:rsidR="003A3611" w:rsidRDefault="003A3611" w:rsidP="00246D5D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Date</w:t>
            </w:r>
            <w:r w:rsidR="007820C6">
              <w:rPr>
                <w:rFonts w:ascii="Verdana" w:hAnsi="Verdana" w:cs="Arial"/>
                <w:sz w:val="24"/>
                <w:szCs w:val="24"/>
              </w:rPr>
              <w:t xml:space="preserve">:  </w:t>
            </w:r>
            <w:r>
              <w:rPr>
                <w:rFonts w:ascii="Verdana" w:hAnsi="Verdana" w:cs="Arial"/>
                <w:sz w:val="24"/>
                <w:szCs w:val="24"/>
              </w:rPr>
              <w:t>_____________________________</w:t>
            </w:r>
          </w:p>
          <w:p w14:paraId="738C435E" w14:textId="77777777" w:rsidR="007820C6" w:rsidRDefault="007820C6" w:rsidP="00246D5D">
            <w:pPr>
              <w:rPr>
                <w:rFonts w:ascii="Verdana" w:hAnsi="Verdana" w:cs="Arial"/>
                <w:sz w:val="24"/>
                <w:szCs w:val="24"/>
              </w:rPr>
            </w:pPr>
          </w:p>
          <w:p w14:paraId="18AFDD8B" w14:textId="5F27288E" w:rsidR="009362D1" w:rsidRPr="003A015C" w:rsidRDefault="003A3611" w:rsidP="00246D5D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Name</w:t>
            </w:r>
            <w:r w:rsidR="007820C6">
              <w:rPr>
                <w:rFonts w:ascii="Verdana" w:hAnsi="Verdana" w:cs="Arial"/>
                <w:sz w:val="24"/>
                <w:szCs w:val="24"/>
              </w:rPr>
              <w:t xml:space="preserve">: </w:t>
            </w:r>
            <w:r>
              <w:rPr>
                <w:rFonts w:ascii="Verdana" w:hAnsi="Verdana" w:cs="Arial"/>
                <w:sz w:val="24"/>
                <w:szCs w:val="24"/>
              </w:rPr>
              <w:t>____________________________</w:t>
            </w:r>
          </w:p>
          <w:p w14:paraId="2DD2E880" w14:textId="77777777" w:rsidR="009362D1" w:rsidRPr="00246D5D" w:rsidRDefault="009362D1" w:rsidP="00246D5D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167" w:type="dxa"/>
            <w:gridSpan w:val="2"/>
          </w:tcPr>
          <w:p w14:paraId="63633821" w14:textId="77777777" w:rsidR="00BC72EF" w:rsidRDefault="00BC72EF"/>
        </w:tc>
      </w:tr>
      <w:tr w:rsidR="007C5418" w14:paraId="3A066109" w14:textId="77777777" w:rsidTr="00E72044">
        <w:tc>
          <w:tcPr>
            <w:tcW w:w="4416" w:type="dxa"/>
          </w:tcPr>
          <w:p w14:paraId="2AB017E4" w14:textId="77777777" w:rsidR="009362D1" w:rsidRDefault="009362D1" w:rsidP="009362D1">
            <w:pPr>
              <w:jc w:val="center"/>
            </w:pPr>
          </w:p>
          <w:p w14:paraId="409144FE" w14:textId="06782427" w:rsidR="00BC72EF" w:rsidRDefault="00BC72EF" w:rsidP="009362D1">
            <w:pPr>
              <w:jc w:val="center"/>
            </w:pPr>
          </w:p>
        </w:tc>
        <w:tc>
          <w:tcPr>
            <w:tcW w:w="5899" w:type="dxa"/>
          </w:tcPr>
          <w:p w14:paraId="6FB5B6F0" w14:textId="77777777" w:rsidR="001C59EF" w:rsidRDefault="001C59EF"/>
        </w:tc>
        <w:tc>
          <w:tcPr>
            <w:tcW w:w="1167" w:type="dxa"/>
            <w:gridSpan w:val="2"/>
          </w:tcPr>
          <w:p w14:paraId="475F9C92" w14:textId="77777777" w:rsidR="00BC72EF" w:rsidRDefault="00BC72EF"/>
        </w:tc>
      </w:tr>
    </w:tbl>
    <w:p w14:paraId="69BC8EFC" w14:textId="77777777" w:rsidR="007820C6" w:rsidRPr="00CA46CC" w:rsidRDefault="007820C6" w:rsidP="00CA46CC">
      <w:pPr>
        <w:rPr>
          <w:rFonts w:ascii="Verdana" w:hAnsi="Verdana"/>
          <w:b/>
          <w:sz w:val="32"/>
          <w:szCs w:val="32"/>
        </w:rPr>
      </w:pPr>
    </w:p>
    <w:sectPr w:rsidR="007820C6" w:rsidRPr="00CA46CC" w:rsidSect="00C02F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72EF"/>
    <w:rsid w:val="00002EF9"/>
    <w:rsid w:val="000A2D97"/>
    <w:rsid w:val="000F6B62"/>
    <w:rsid w:val="00155538"/>
    <w:rsid w:val="001C59EF"/>
    <w:rsid w:val="0020692F"/>
    <w:rsid w:val="00246D5D"/>
    <w:rsid w:val="003A015C"/>
    <w:rsid w:val="003A3611"/>
    <w:rsid w:val="003F4165"/>
    <w:rsid w:val="00473E53"/>
    <w:rsid w:val="004A651F"/>
    <w:rsid w:val="004B6B10"/>
    <w:rsid w:val="00512C48"/>
    <w:rsid w:val="005E31B8"/>
    <w:rsid w:val="005E4E41"/>
    <w:rsid w:val="005E7C5A"/>
    <w:rsid w:val="0068771D"/>
    <w:rsid w:val="0070111E"/>
    <w:rsid w:val="007820C6"/>
    <w:rsid w:val="007C5418"/>
    <w:rsid w:val="007D217D"/>
    <w:rsid w:val="008E0E70"/>
    <w:rsid w:val="00935839"/>
    <w:rsid w:val="009362D1"/>
    <w:rsid w:val="00987B81"/>
    <w:rsid w:val="009B4592"/>
    <w:rsid w:val="00A5204F"/>
    <w:rsid w:val="00AE67BD"/>
    <w:rsid w:val="00B02363"/>
    <w:rsid w:val="00B71EBB"/>
    <w:rsid w:val="00BC72EF"/>
    <w:rsid w:val="00C02FBE"/>
    <w:rsid w:val="00C4029C"/>
    <w:rsid w:val="00C651DA"/>
    <w:rsid w:val="00C67FC4"/>
    <w:rsid w:val="00CA46CC"/>
    <w:rsid w:val="00DA62B3"/>
    <w:rsid w:val="00DE68C1"/>
    <w:rsid w:val="00E45F3E"/>
    <w:rsid w:val="00E72044"/>
    <w:rsid w:val="00EA36B6"/>
    <w:rsid w:val="00F35F6F"/>
    <w:rsid w:val="00FA5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CE3910"/>
  <w15:docId w15:val="{C230B53D-964D-4789-AF58-4AEBF2815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2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72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C7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2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0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0.png"/><Relationship Id="rId12" Type="http://schemas.openxmlformats.org/officeDocument/2006/relationships/image" Target="media/image6.jpeg"/><Relationship Id="rId17" Type="http://schemas.openxmlformats.org/officeDocument/2006/relationships/image" Target="media/image80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0.jpeg"/><Relationship Id="rId5" Type="http://schemas.openxmlformats.org/officeDocument/2006/relationships/image" Target="media/image2.png"/><Relationship Id="rId15" Type="http://schemas.openxmlformats.org/officeDocument/2006/relationships/image" Target="media/image70.jpeg"/><Relationship Id="rId10" Type="http://schemas.openxmlformats.org/officeDocument/2006/relationships/image" Target="media/image5.jpeg"/><Relationship Id="rId19" Type="http://schemas.openxmlformats.org/officeDocument/2006/relationships/image" Target="media/image90.jpeg"/><Relationship Id="rId4" Type="http://schemas.openxmlformats.org/officeDocument/2006/relationships/image" Target="media/image1.jpeg"/><Relationship Id="rId9" Type="http://schemas.openxmlformats.org/officeDocument/2006/relationships/image" Target="media/image40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ANiAileagain</dc:creator>
  <cp:lastModifiedBy>Mary Lee</cp:lastModifiedBy>
  <cp:revision>2</cp:revision>
  <cp:lastPrinted>2020-03-12T09:38:00Z</cp:lastPrinted>
  <dcterms:created xsi:type="dcterms:W3CDTF">2020-06-10T13:32:00Z</dcterms:created>
  <dcterms:modified xsi:type="dcterms:W3CDTF">2020-06-10T13:32:00Z</dcterms:modified>
  <cp:contentStatus/>
</cp:coreProperties>
</file>