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5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C72EF" w14:paraId="00FBB8C5" w14:textId="77777777" w:rsidTr="009362D1">
        <w:tc>
          <w:tcPr>
            <w:tcW w:w="11057" w:type="dxa"/>
          </w:tcPr>
          <w:p w14:paraId="135ADBF3" w14:textId="77777777" w:rsidR="00BC72EF" w:rsidRDefault="00DD4C87">
            <w:r>
              <w:rPr>
                <w:noProof/>
                <w:lang w:eastAsia="en-IE"/>
              </w:rPr>
              <w:drawing>
                <wp:anchor distT="0" distB="0" distL="114300" distR="114300" simplePos="0" relativeHeight="251659264" behindDoc="1" locked="0" layoutInCell="1" allowOverlap="1" wp14:anchorId="633A635E" wp14:editId="5202F320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-866775</wp:posOffset>
                  </wp:positionV>
                  <wp:extent cx="1425575" cy="1409700"/>
                  <wp:effectExtent l="19050" t="0" r="3175" b="0"/>
                  <wp:wrapTight wrapText="bothSides">
                    <wp:wrapPolygon edited="0">
                      <wp:start x="-289" y="0"/>
                      <wp:lineTo x="-289" y="21308"/>
                      <wp:lineTo x="21648" y="21308"/>
                      <wp:lineTo x="21648" y="0"/>
                      <wp:lineTo x="-289" y="0"/>
                    </wp:wrapPolygon>
                  </wp:wrapTight>
                  <wp:docPr id="2" name="Picture 3" descr="Consent-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sent-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FB4BB11" w14:textId="77777777" w:rsidR="00BC72EF" w:rsidRDefault="00BC72EF"/>
          <w:p w14:paraId="73794115" w14:textId="77777777" w:rsidR="00BC72EF" w:rsidRDefault="00BC72EF"/>
          <w:p w14:paraId="0DC2AE87" w14:textId="77777777" w:rsidR="00BC72EF" w:rsidRDefault="00BC72EF"/>
          <w:p w14:paraId="00AE3A1A" w14:textId="77777777" w:rsidR="00BC72EF" w:rsidRDefault="00BC72EF"/>
          <w:p w14:paraId="36F7AEBE" w14:textId="77777777" w:rsidR="00BC72EF" w:rsidRDefault="00DD4C87">
            <w:r>
              <w:rPr>
                <w:rFonts w:ascii="Arial" w:hAnsi="Arial" w:cs="Arial"/>
                <w:b/>
                <w:color w:val="000000"/>
                <w:sz w:val="40"/>
                <w:szCs w:val="40"/>
              </w:rPr>
              <w:t xml:space="preserve">Safeguarding Consultation </w:t>
            </w:r>
            <w:r w:rsidR="00BC72EF" w:rsidRPr="00742846">
              <w:rPr>
                <w:rFonts w:ascii="Arial" w:hAnsi="Arial" w:cs="Arial"/>
                <w:b/>
                <w:color w:val="000000"/>
                <w:sz w:val="40"/>
                <w:szCs w:val="40"/>
              </w:rPr>
              <w:t>Consent Form</w:t>
            </w:r>
          </w:p>
          <w:p w14:paraId="56F78AD0" w14:textId="77777777" w:rsidR="00BC72EF" w:rsidRDefault="00BC72EF">
            <w:r>
              <w:t xml:space="preserve">   </w:t>
            </w:r>
          </w:p>
          <w:p w14:paraId="7195200E" w14:textId="77777777" w:rsidR="00BC72EF" w:rsidRDefault="00BC72EF"/>
        </w:tc>
      </w:tr>
    </w:tbl>
    <w:tbl>
      <w:tblPr>
        <w:tblStyle w:val="TableGrid"/>
        <w:tblpPr w:leftFromText="180" w:rightFromText="180" w:vertAnchor="text" w:horzAnchor="margin" w:tblpXSpec="center" w:tblpY="12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C72EF" w:rsidRPr="00BC72EF" w14:paraId="4A0E4B70" w14:textId="77777777" w:rsidTr="009840ED">
        <w:tc>
          <w:tcPr>
            <w:tcW w:w="10490" w:type="dxa"/>
            <w:vAlign w:val="center"/>
          </w:tcPr>
          <w:p w14:paraId="53EBFE76" w14:textId="77777777" w:rsidR="00BC72EF" w:rsidRPr="00BC72EF" w:rsidRDefault="00BC72EF" w:rsidP="009840E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C72EF">
              <w:rPr>
                <w:rFonts w:ascii="Arial" w:hAnsi="Arial" w:cs="Arial"/>
                <w:b/>
                <w:sz w:val="36"/>
                <w:szCs w:val="36"/>
              </w:rPr>
              <w:t xml:space="preserve">Please read this </w:t>
            </w:r>
            <w:r w:rsidR="001C59EF">
              <w:rPr>
                <w:rFonts w:ascii="Arial" w:hAnsi="Arial" w:cs="Arial"/>
                <w:b/>
                <w:sz w:val="36"/>
                <w:szCs w:val="36"/>
              </w:rPr>
              <w:t>form and sign the</w:t>
            </w:r>
            <w:r w:rsidRPr="00BC72EF">
              <w:rPr>
                <w:rFonts w:ascii="Arial" w:hAnsi="Arial" w:cs="Arial"/>
                <w:b/>
                <w:sz w:val="36"/>
                <w:szCs w:val="36"/>
              </w:rPr>
              <w:t xml:space="preserve"> consent for</w:t>
            </w:r>
            <w:r w:rsidR="001C59EF">
              <w:rPr>
                <w:rFonts w:ascii="Arial" w:hAnsi="Arial" w:cs="Arial"/>
                <w:b/>
                <w:sz w:val="36"/>
                <w:szCs w:val="36"/>
              </w:rPr>
              <w:t>m if you wish to take part in a discussion group</w:t>
            </w:r>
            <w:r w:rsidRPr="00BC72EF">
              <w:rPr>
                <w:rFonts w:ascii="Arial" w:hAnsi="Arial" w:cs="Arial"/>
                <w:b/>
                <w:sz w:val="36"/>
                <w:szCs w:val="36"/>
              </w:rPr>
              <w:t xml:space="preserve">. </w:t>
            </w:r>
          </w:p>
          <w:p w14:paraId="1F8DC4BF" w14:textId="77777777" w:rsidR="00BC72EF" w:rsidRPr="00BC72EF" w:rsidRDefault="00BC72EF" w:rsidP="009840E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C72EF">
              <w:rPr>
                <w:rFonts w:ascii="Arial" w:hAnsi="Arial" w:cs="Arial"/>
                <w:b/>
                <w:noProof/>
                <w:sz w:val="36"/>
                <w:szCs w:val="36"/>
                <w:lang w:eastAsia="en-IE"/>
              </w:rPr>
              <w:drawing>
                <wp:anchor distT="0" distB="0" distL="114300" distR="114300" simplePos="0" relativeHeight="251664384" behindDoc="1" locked="0" layoutInCell="1" allowOverlap="1" wp14:anchorId="5635F4A1" wp14:editId="6EF6B4CE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86360</wp:posOffset>
                  </wp:positionV>
                  <wp:extent cx="1143000" cy="1257300"/>
                  <wp:effectExtent l="19050" t="0" r="0" b="0"/>
                  <wp:wrapTight wrapText="bothSides">
                    <wp:wrapPolygon edited="0">
                      <wp:start x="-360" y="0"/>
                      <wp:lineTo x="-360" y="21273"/>
                      <wp:lineTo x="21600" y="21273"/>
                      <wp:lineTo x="21600" y="0"/>
                      <wp:lineTo x="-360" y="0"/>
                    </wp:wrapPolygon>
                  </wp:wrapTight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C18418" w14:textId="77777777" w:rsidR="00BC72EF" w:rsidRPr="00BC72EF" w:rsidRDefault="00BC72EF" w:rsidP="00BC72E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6F542BE" w14:textId="77777777" w:rsidR="00BC72EF" w:rsidRPr="00BC72EF" w:rsidRDefault="00BC72EF" w:rsidP="001C59EF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C72EF">
              <w:rPr>
                <w:rFonts w:ascii="Arial" w:hAnsi="Arial" w:cs="Arial"/>
                <w:b/>
                <w:sz w:val="36"/>
                <w:szCs w:val="36"/>
              </w:rPr>
              <w:t xml:space="preserve"> Please tick </w:t>
            </w:r>
            <w:r w:rsidR="009362D1">
              <w:rPr>
                <w:rFonts w:ascii="Arial" w:hAnsi="Arial" w:cs="Arial"/>
                <w:b/>
                <w:sz w:val="36"/>
                <w:szCs w:val="36"/>
              </w:rPr>
              <w:t xml:space="preserve">each </w:t>
            </w:r>
            <w:r w:rsidRPr="00BC72EF">
              <w:rPr>
                <w:rFonts w:ascii="Arial" w:hAnsi="Arial" w:cs="Arial"/>
                <w:b/>
                <w:sz w:val="36"/>
                <w:szCs w:val="36"/>
              </w:rPr>
              <w:t>box if you agree</w:t>
            </w:r>
            <w:r w:rsidR="001C59EF">
              <w:rPr>
                <w:rFonts w:ascii="Arial" w:hAnsi="Arial" w:cs="Arial"/>
                <w:b/>
                <w:sz w:val="36"/>
                <w:szCs w:val="36"/>
              </w:rPr>
              <w:t>:</w:t>
            </w:r>
            <w:r w:rsidRPr="00BC72EF">
              <w:rPr>
                <w:rFonts w:ascii="Arial" w:hAnsi="Arial" w:cs="Arial"/>
                <w:b/>
                <w:sz w:val="36"/>
                <w:szCs w:val="36"/>
              </w:rPr>
              <w:t xml:space="preserve">                   </w:t>
            </w:r>
          </w:p>
        </w:tc>
      </w:tr>
    </w:tbl>
    <w:tbl>
      <w:tblPr>
        <w:tblStyle w:val="TableGrid"/>
        <w:tblW w:w="1148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5686"/>
        <w:gridCol w:w="1127"/>
      </w:tblGrid>
      <w:tr w:rsidR="00246D5D" w14:paraId="1B1DFE1E" w14:textId="77777777" w:rsidTr="001C59EF">
        <w:trPr>
          <w:trHeight w:val="352"/>
        </w:trPr>
        <w:tc>
          <w:tcPr>
            <w:tcW w:w="4416" w:type="dxa"/>
          </w:tcPr>
          <w:p w14:paraId="2170EE6B" w14:textId="092FF068" w:rsidR="00BC72EF" w:rsidRDefault="008B4A5A" w:rsidP="001C59EF">
            <w:r>
              <w:rPr>
                <w:rFonts w:ascii="Arial" w:hAnsi="Arial" w:cs="Arial"/>
                <w:b/>
                <w:noProof/>
                <w:sz w:val="36"/>
                <w:szCs w:val="36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832765" wp14:editId="73010529">
                      <wp:simplePos x="0" y="0"/>
                      <wp:positionH relativeFrom="column">
                        <wp:posOffset>6448425</wp:posOffset>
                      </wp:positionH>
                      <wp:positionV relativeFrom="paragraph">
                        <wp:posOffset>1133475</wp:posOffset>
                      </wp:positionV>
                      <wp:extent cx="52070" cy="66675"/>
                      <wp:effectExtent l="0" t="0" r="0" b="0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EE8EDA" w14:textId="77777777" w:rsidR="00BC72EF" w:rsidRPr="00BC72EF" w:rsidRDefault="00BC72EF" w:rsidP="00BC72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327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507.75pt;margin-top:89.25pt;width:4.1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PMBAIAAO0DAAAOAAAAZHJzL2Uyb0RvYy54bWysU9tu2zAMfR+wfxD0vjgJctmMOEWXIsOA&#10;bh3Q7gNkWbaFyaJGKbGzrx8lp1m2vhXzgyCK5CHPIb25GTrDjgq9Blvw2WTKmbISKm2bgn9/2r97&#10;z5kPwlbCgFUFPynPb7Zv32x6l6s5tGAqhYxArM97V/A2BJdnmZet6oSfgFOWnDVgJwKZ2GQVip7Q&#10;O5PNp9NV1gNWDkEq7+n1bnTybcKvayXDQ117FZgpOPUW0onpLOOZbTcib1C4VstzG+IVXXRCWyp6&#10;gboTQbAD6hdQnZYIHuowkdBlUNdaqsSB2Mym/7B5bIVTiQuJ491FJv//YOXX4zdkuir4gjMrOhrR&#10;kxoC+wgDmy2iPL3zOUU9OooLA73TmBNV7+5B/vDMwq4VtlG3iNC3SlTU3ixmZlepI46PIGX/BSqq&#10;Iw4BEtBQYxe1IzUYodOYTpfRxF4kPS7n0zU5JHlWq9V6mfBF/pzq0IdPCjoWLwVHmnuCFsd7H2Ir&#10;In8OiZU8GF3ttTHJwKbcGWRHQTuyT98Z/a8wY2OwhZg2IsaXxDHSGgmGoRzOmpVQnYgtwrhz9I/Q&#10;pQX8xVlP+1Zw//MgUHFmPltS7MNssYgLmozFcj0nA6895bVHWElQBQ+cjdddGJf64FA3LVUaZ2Th&#10;llSuddIgjmPs6tw37VSS5rz/cWmv7RT15y/d/gYAAP//AwBQSwMEFAAGAAgAAAAhACTNlQTfAAAA&#10;DQEAAA8AAABkcnMvZG93bnJldi54bWxMj8FOwzAQRO9I/IO1SFwQtVtIk4Y4FSCBuLb0Azaxm0TE&#10;6yh2m/Tv2Z7gNqMdzb4ptrPrxdmOofOkYblQICzV3nTUaDh8fzxmIEJEMth7shouNsC2vL0pMDd+&#10;op0972MjuIRCjhraGIdcylC31mFY+MES345+dBjZjo00I05c7nq5UmotHXbEH1oc7Htr65/9yWk4&#10;fk0PyWaqPuMh3T2v37BLK3/R+v5ufn0BEe0c/8JwxWd0KJmp8icyQfTs1TJJOMsqzVhcI2r1lIKo&#10;WGUbBbIs5P8V5S8AAAD//wMAUEsBAi0AFAAGAAgAAAAhALaDOJL+AAAA4QEAABMAAAAAAAAAAAAA&#10;AAAAAAAAAFtDb250ZW50X1R5cGVzXS54bWxQSwECLQAUAAYACAAAACEAOP0h/9YAAACUAQAACwAA&#10;AAAAAAAAAAAAAAAvAQAAX3JlbHMvLnJlbHNQSwECLQAUAAYACAAAACEAkF1TzAQCAADtAwAADgAA&#10;AAAAAAAAAAAAAAAuAgAAZHJzL2Uyb0RvYy54bWxQSwECLQAUAAYACAAAACEAJM2VBN8AAAANAQAA&#10;DwAAAAAAAAAAAAAAAABeBAAAZHJzL2Rvd25yZXYueG1sUEsFBgAAAAAEAAQA8wAAAGoFAAAAAA==&#10;" stroked="f">
                      <v:textbox>
                        <w:txbxContent>
                          <w:p w14:paraId="7CEE8EDA" w14:textId="77777777" w:rsidR="00BC72EF" w:rsidRPr="00BC72EF" w:rsidRDefault="00BC72EF" w:rsidP="00BC72E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9" w:type="dxa"/>
          </w:tcPr>
          <w:p w14:paraId="0477337A" w14:textId="77777777" w:rsidR="00BC72EF" w:rsidRDefault="00BC72EF"/>
        </w:tc>
        <w:tc>
          <w:tcPr>
            <w:tcW w:w="1167" w:type="dxa"/>
          </w:tcPr>
          <w:p w14:paraId="6BFE7010" w14:textId="77777777" w:rsidR="00BC72EF" w:rsidRDefault="00BC72EF"/>
        </w:tc>
      </w:tr>
      <w:tr w:rsidR="00246D5D" w14:paraId="3B95ABB2" w14:textId="77777777" w:rsidTr="009362D1">
        <w:tc>
          <w:tcPr>
            <w:tcW w:w="4416" w:type="dxa"/>
          </w:tcPr>
          <w:p w14:paraId="68AA7261" w14:textId="77777777" w:rsidR="00246D5D" w:rsidRDefault="00246D5D" w:rsidP="00246D5D">
            <w:pPr>
              <w:jc w:val="center"/>
            </w:pPr>
            <w:r w:rsidRPr="00246D5D">
              <w:rPr>
                <w:noProof/>
                <w:lang w:eastAsia="en-IE"/>
              </w:rPr>
              <w:drawing>
                <wp:inline distT="0" distB="0" distL="0" distR="0" wp14:anchorId="078AF82E" wp14:editId="795FAFCF">
                  <wp:extent cx="2047875" cy="1543050"/>
                  <wp:effectExtent l="19050" t="0" r="9525" b="0"/>
                  <wp:docPr id="6" name="Picture 4" descr="C:\Users\ANiAileagain\Downloads\rea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iAileagain\Downloads\rea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</w:tcPr>
          <w:p w14:paraId="6DF2D6E4" w14:textId="77777777" w:rsidR="00246D5D" w:rsidRDefault="00246D5D" w:rsidP="00246D5D">
            <w:pPr>
              <w:rPr>
                <w:rFonts w:ascii="Arial" w:hAnsi="Arial" w:cs="Arial"/>
                <w:sz w:val="32"/>
                <w:szCs w:val="32"/>
              </w:rPr>
            </w:pPr>
          </w:p>
          <w:p w14:paraId="182AD900" w14:textId="77777777" w:rsidR="00246D5D" w:rsidRPr="00246D5D" w:rsidRDefault="00246D5D" w:rsidP="00246D5D">
            <w:pPr>
              <w:rPr>
                <w:sz w:val="32"/>
                <w:szCs w:val="32"/>
              </w:rPr>
            </w:pPr>
            <w:r w:rsidRPr="00246D5D">
              <w:rPr>
                <w:rFonts w:ascii="Arial" w:hAnsi="Arial" w:cs="Arial"/>
                <w:sz w:val="32"/>
                <w:szCs w:val="32"/>
              </w:rPr>
              <w:t xml:space="preserve">I have read the information leaflet </w:t>
            </w:r>
            <w:r w:rsidR="001C59EF">
              <w:rPr>
                <w:rFonts w:ascii="Arial" w:hAnsi="Arial" w:cs="Arial"/>
                <w:sz w:val="32"/>
                <w:szCs w:val="32"/>
              </w:rPr>
              <w:t xml:space="preserve">on the </w:t>
            </w:r>
            <w:r w:rsidR="00DD4C87" w:rsidRPr="00DD4C87">
              <w:rPr>
                <w:rFonts w:ascii="Arial" w:hAnsi="Arial" w:cs="Arial"/>
                <w:sz w:val="32"/>
                <w:szCs w:val="32"/>
              </w:rPr>
              <w:t>Safeguarding Consultation</w:t>
            </w:r>
            <w:r w:rsidRPr="00246D5D">
              <w:rPr>
                <w:rFonts w:ascii="Arial" w:hAnsi="Arial" w:cs="Arial"/>
                <w:sz w:val="32"/>
                <w:szCs w:val="32"/>
              </w:rPr>
              <w:t>.</w:t>
            </w:r>
            <w:r w:rsidRPr="00246D5D">
              <w:rPr>
                <w:sz w:val="32"/>
                <w:szCs w:val="32"/>
              </w:rPr>
              <w:t xml:space="preserve"> </w:t>
            </w:r>
          </w:p>
          <w:p w14:paraId="3ED38554" w14:textId="77777777" w:rsidR="00246D5D" w:rsidRPr="00246D5D" w:rsidRDefault="00246D5D" w:rsidP="00246D5D">
            <w:pPr>
              <w:rPr>
                <w:rFonts w:ascii="Arial" w:hAnsi="Arial" w:cs="Arial"/>
                <w:sz w:val="32"/>
                <w:szCs w:val="32"/>
              </w:rPr>
            </w:pPr>
          </w:p>
          <w:p w14:paraId="53AEC76C" w14:textId="77777777" w:rsidR="00BC72EF" w:rsidRDefault="00BC72EF"/>
        </w:tc>
        <w:tc>
          <w:tcPr>
            <w:tcW w:w="1167" w:type="dxa"/>
          </w:tcPr>
          <w:tbl>
            <w:tblPr>
              <w:tblpPr w:leftFromText="180" w:rightFromText="180" w:vertAnchor="text" w:horzAnchor="page" w:tblpX="319" w:tblpY="721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000" w:firstRow="0" w:lastRow="0" w:firstColumn="0" w:lastColumn="0" w:noHBand="0" w:noVBand="0"/>
            </w:tblPr>
            <w:tblGrid>
              <w:gridCol w:w="553"/>
            </w:tblGrid>
            <w:tr w:rsidR="00246D5D" w14:paraId="7CF70D77" w14:textId="77777777" w:rsidTr="009840ED">
              <w:trPr>
                <w:trHeight w:val="486"/>
              </w:trPr>
              <w:tc>
                <w:tcPr>
                  <w:tcW w:w="553" w:type="dxa"/>
                </w:tcPr>
                <w:p w14:paraId="73256741" w14:textId="77777777" w:rsidR="00246D5D" w:rsidRDefault="00246D5D" w:rsidP="00246D5D"/>
              </w:tc>
            </w:tr>
          </w:tbl>
          <w:p w14:paraId="2CCC7AF4" w14:textId="77777777" w:rsidR="00BC72EF" w:rsidRDefault="00BC72EF"/>
        </w:tc>
      </w:tr>
      <w:tr w:rsidR="00246D5D" w14:paraId="0CF53352" w14:textId="77777777" w:rsidTr="009362D1">
        <w:tc>
          <w:tcPr>
            <w:tcW w:w="4416" w:type="dxa"/>
          </w:tcPr>
          <w:p w14:paraId="77E8A952" w14:textId="77777777" w:rsidR="00BC72EF" w:rsidRDefault="00246D5D" w:rsidP="009362D1">
            <w:pPr>
              <w:jc w:val="center"/>
            </w:pPr>
            <w:r w:rsidRPr="00246D5D">
              <w:rPr>
                <w:noProof/>
                <w:lang w:eastAsia="en-IE"/>
              </w:rPr>
              <w:drawing>
                <wp:inline distT="0" distB="0" distL="0" distR="0" wp14:anchorId="66E893C1" wp14:editId="03794130">
                  <wp:extent cx="2249805" cy="1577340"/>
                  <wp:effectExtent l="19050" t="0" r="0" b="0"/>
                  <wp:docPr id="7" name="Picture 6" descr="E:\Talk_and_lis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Talk_and_lis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239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B4B0F1" w14:textId="77777777" w:rsidR="001C59EF" w:rsidRDefault="001C59EF" w:rsidP="009362D1">
            <w:pPr>
              <w:jc w:val="center"/>
            </w:pPr>
          </w:p>
        </w:tc>
        <w:tc>
          <w:tcPr>
            <w:tcW w:w="5899" w:type="dxa"/>
          </w:tcPr>
          <w:p w14:paraId="35F4D4A9" w14:textId="77777777" w:rsidR="00BC72EF" w:rsidRPr="00246D5D" w:rsidRDefault="00BC72EF">
            <w:pPr>
              <w:rPr>
                <w:sz w:val="32"/>
                <w:szCs w:val="32"/>
              </w:rPr>
            </w:pPr>
          </w:p>
          <w:p w14:paraId="0C8F1956" w14:textId="77777777" w:rsidR="00246D5D" w:rsidRDefault="00246D5D" w:rsidP="00246D5D">
            <w:pPr>
              <w:rPr>
                <w:rFonts w:ascii="Arial" w:hAnsi="Arial" w:cs="Arial"/>
                <w:sz w:val="32"/>
                <w:szCs w:val="32"/>
              </w:rPr>
            </w:pPr>
          </w:p>
          <w:p w14:paraId="68CBA5B9" w14:textId="77777777" w:rsidR="00246D5D" w:rsidRDefault="001C59EF" w:rsidP="00246D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My questions have been </w:t>
            </w:r>
            <w:r w:rsidR="00246D5D" w:rsidRPr="00246D5D">
              <w:rPr>
                <w:rFonts w:ascii="Arial" w:hAnsi="Arial" w:cs="Arial"/>
                <w:sz w:val="32"/>
                <w:szCs w:val="32"/>
              </w:rPr>
              <w:t>answered</w:t>
            </w:r>
            <w:r w:rsidR="00246D5D">
              <w:rPr>
                <w:rFonts w:ascii="Arial" w:hAnsi="Arial" w:cs="Arial"/>
                <w:sz w:val="32"/>
                <w:szCs w:val="32"/>
              </w:rPr>
              <w:t>.</w:t>
            </w:r>
            <w:r w:rsidR="00246D5D" w:rsidRPr="00246D5D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67A18DDC" w14:textId="77777777" w:rsidR="009362D1" w:rsidRDefault="009362D1" w:rsidP="00246D5D">
            <w:pPr>
              <w:rPr>
                <w:rFonts w:ascii="Arial" w:hAnsi="Arial" w:cs="Arial"/>
                <w:sz w:val="32"/>
                <w:szCs w:val="32"/>
              </w:rPr>
            </w:pPr>
          </w:p>
          <w:p w14:paraId="3BCC2117" w14:textId="77777777" w:rsidR="009362D1" w:rsidRDefault="009362D1" w:rsidP="00246D5D">
            <w:pPr>
              <w:rPr>
                <w:rFonts w:ascii="Arial" w:hAnsi="Arial" w:cs="Arial"/>
                <w:sz w:val="32"/>
                <w:szCs w:val="32"/>
              </w:rPr>
            </w:pPr>
          </w:p>
          <w:p w14:paraId="211E45FA" w14:textId="77777777" w:rsidR="009362D1" w:rsidRDefault="009362D1" w:rsidP="00246D5D">
            <w:pPr>
              <w:rPr>
                <w:rFonts w:ascii="Arial" w:hAnsi="Arial" w:cs="Arial"/>
                <w:sz w:val="32"/>
                <w:szCs w:val="32"/>
              </w:rPr>
            </w:pPr>
          </w:p>
          <w:p w14:paraId="216F3A66" w14:textId="77777777" w:rsidR="009362D1" w:rsidRPr="00246D5D" w:rsidRDefault="009362D1" w:rsidP="00246D5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67" w:type="dxa"/>
          </w:tcPr>
          <w:tbl>
            <w:tblPr>
              <w:tblpPr w:leftFromText="180" w:rightFromText="180" w:vertAnchor="text" w:horzAnchor="page" w:tblpX="319" w:tblpY="721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000" w:firstRow="0" w:lastRow="0" w:firstColumn="0" w:lastColumn="0" w:noHBand="0" w:noVBand="0"/>
            </w:tblPr>
            <w:tblGrid>
              <w:gridCol w:w="553"/>
            </w:tblGrid>
            <w:tr w:rsidR="00246D5D" w14:paraId="435840DC" w14:textId="77777777" w:rsidTr="009840ED">
              <w:trPr>
                <w:trHeight w:val="486"/>
              </w:trPr>
              <w:tc>
                <w:tcPr>
                  <w:tcW w:w="553" w:type="dxa"/>
                </w:tcPr>
                <w:p w14:paraId="432025D5" w14:textId="77777777" w:rsidR="00246D5D" w:rsidRDefault="00246D5D" w:rsidP="00246D5D"/>
              </w:tc>
            </w:tr>
          </w:tbl>
          <w:p w14:paraId="2BBD01A7" w14:textId="77777777" w:rsidR="00BC72EF" w:rsidRDefault="00BC72EF"/>
        </w:tc>
      </w:tr>
      <w:tr w:rsidR="00246D5D" w14:paraId="1B1DD0A2" w14:textId="77777777" w:rsidTr="009362D1">
        <w:tc>
          <w:tcPr>
            <w:tcW w:w="4416" w:type="dxa"/>
          </w:tcPr>
          <w:p w14:paraId="35BE877D" w14:textId="77777777" w:rsidR="009362D1" w:rsidRDefault="009362D1" w:rsidP="009362D1">
            <w:pPr>
              <w:jc w:val="center"/>
            </w:pPr>
          </w:p>
          <w:p w14:paraId="696090D0" w14:textId="77777777" w:rsidR="00BC72EF" w:rsidRDefault="00246D5D" w:rsidP="009362D1">
            <w:pPr>
              <w:jc w:val="center"/>
            </w:pPr>
            <w:r w:rsidRPr="00246D5D">
              <w:rPr>
                <w:noProof/>
                <w:lang w:eastAsia="en-IE"/>
              </w:rPr>
              <w:drawing>
                <wp:inline distT="0" distB="0" distL="0" distR="0" wp14:anchorId="5DC67B65" wp14:editId="2278AAEF">
                  <wp:extent cx="2371725" cy="1562100"/>
                  <wp:effectExtent l="19050" t="0" r="9525" b="0"/>
                  <wp:docPr id="8" name="Picture 10" descr="E:\easy to read\trinity\confident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easy to read\trinity\confident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</w:tcPr>
          <w:p w14:paraId="38A06390" w14:textId="77777777" w:rsidR="00246D5D" w:rsidRDefault="00246D5D" w:rsidP="00246D5D">
            <w:pPr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</w:p>
          <w:p w14:paraId="7C1869A5" w14:textId="77777777" w:rsidR="00246D5D" w:rsidRPr="008D3C16" w:rsidRDefault="00246D5D" w:rsidP="00246D5D">
            <w:pPr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246D5D">
              <w:rPr>
                <w:rFonts w:ascii="Arial" w:eastAsia="Times New Roman" w:hAnsi="Arial" w:cs="Arial"/>
                <w:sz w:val="32"/>
                <w:szCs w:val="32"/>
                <w:lang w:val="en-GB"/>
              </w:rPr>
              <w:t xml:space="preserve">I understand </w:t>
            </w:r>
            <w:r>
              <w:rPr>
                <w:rFonts w:ascii="Arial" w:eastAsia="Times New Roman" w:hAnsi="Arial" w:cs="Arial"/>
                <w:sz w:val="32"/>
                <w:szCs w:val="32"/>
                <w:lang w:val="en-GB"/>
              </w:rPr>
              <w:t xml:space="preserve">the </w:t>
            </w:r>
            <w:r w:rsidRPr="00246D5D">
              <w:rPr>
                <w:rFonts w:ascii="Arial" w:eastAsia="Times New Roman" w:hAnsi="Arial" w:cs="Arial"/>
                <w:sz w:val="32"/>
                <w:szCs w:val="32"/>
                <w:lang w:val="en-GB"/>
              </w:rPr>
              <w:t xml:space="preserve">information I give </w:t>
            </w:r>
            <w:r>
              <w:rPr>
                <w:rFonts w:ascii="Arial" w:eastAsia="Times New Roman" w:hAnsi="Arial" w:cs="Arial"/>
                <w:sz w:val="32"/>
                <w:szCs w:val="32"/>
                <w:lang w:val="en-GB"/>
              </w:rPr>
              <w:t>in th</w:t>
            </w:r>
            <w:r w:rsidR="001C59EF">
              <w:rPr>
                <w:rFonts w:ascii="Arial" w:eastAsia="Times New Roman" w:hAnsi="Arial" w:cs="Arial"/>
                <w:sz w:val="32"/>
                <w:szCs w:val="32"/>
                <w:lang w:val="en-GB"/>
              </w:rPr>
              <w:t xml:space="preserve">e discussion group </w:t>
            </w:r>
            <w:r>
              <w:rPr>
                <w:rFonts w:ascii="Arial" w:eastAsia="Times New Roman" w:hAnsi="Arial" w:cs="Arial"/>
                <w:sz w:val="32"/>
                <w:szCs w:val="32"/>
                <w:lang w:val="en-GB"/>
              </w:rPr>
              <w:t xml:space="preserve">will be kept safe and </w:t>
            </w:r>
            <w:r w:rsidRPr="00246D5D">
              <w:rPr>
                <w:rFonts w:ascii="Arial" w:eastAsia="Times New Roman" w:hAnsi="Arial" w:cs="Arial"/>
                <w:sz w:val="32"/>
                <w:szCs w:val="32"/>
                <w:lang w:val="en-GB"/>
              </w:rPr>
              <w:t>private</w:t>
            </w:r>
            <w:r>
              <w:rPr>
                <w:rFonts w:ascii="Arial" w:eastAsia="Times New Roman" w:hAnsi="Arial" w:cs="Arial"/>
                <w:sz w:val="32"/>
                <w:szCs w:val="32"/>
                <w:lang w:val="en-GB"/>
              </w:rPr>
              <w:t>.</w:t>
            </w:r>
          </w:p>
          <w:p w14:paraId="4F99D314" w14:textId="77777777" w:rsidR="00246D5D" w:rsidRPr="008D3C16" w:rsidRDefault="00246D5D" w:rsidP="00246D5D">
            <w:pPr>
              <w:rPr>
                <w:rFonts w:eastAsia="Times New Roman"/>
                <w:sz w:val="28"/>
                <w:szCs w:val="28"/>
                <w:lang w:val="en-GB"/>
              </w:rPr>
            </w:pPr>
          </w:p>
          <w:p w14:paraId="5B439515" w14:textId="77777777" w:rsidR="00246D5D" w:rsidRDefault="00246D5D"/>
          <w:p w14:paraId="4ABB3945" w14:textId="77777777" w:rsidR="00246D5D" w:rsidRDefault="00246D5D"/>
          <w:p w14:paraId="0B90E276" w14:textId="77777777" w:rsidR="00246D5D" w:rsidRDefault="00246D5D"/>
          <w:p w14:paraId="504C8CE7" w14:textId="77777777" w:rsidR="00246D5D" w:rsidRDefault="00246D5D"/>
          <w:p w14:paraId="23C65110" w14:textId="77777777" w:rsidR="00246D5D" w:rsidRDefault="00246D5D"/>
          <w:p w14:paraId="0A208FCF" w14:textId="77777777" w:rsidR="00246D5D" w:rsidRDefault="00246D5D"/>
          <w:p w14:paraId="1E39A622" w14:textId="77777777" w:rsidR="001C59EF" w:rsidRDefault="001C59EF"/>
        </w:tc>
        <w:tc>
          <w:tcPr>
            <w:tcW w:w="1167" w:type="dxa"/>
          </w:tcPr>
          <w:tbl>
            <w:tblPr>
              <w:tblpPr w:leftFromText="180" w:rightFromText="180" w:vertAnchor="text" w:horzAnchor="page" w:tblpX="319" w:tblpY="721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000" w:firstRow="0" w:lastRow="0" w:firstColumn="0" w:lastColumn="0" w:noHBand="0" w:noVBand="0"/>
            </w:tblPr>
            <w:tblGrid>
              <w:gridCol w:w="553"/>
            </w:tblGrid>
            <w:tr w:rsidR="00246D5D" w14:paraId="3B9374CC" w14:textId="77777777" w:rsidTr="009840ED">
              <w:trPr>
                <w:trHeight w:val="486"/>
              </w:trPr>
              <w:tc>
                <w:tcPr>
                  <w:tcW w:w="553" w:type="dxa"/>
                </w:tcPr>
                <w:p w14:paraId="24A72717" w14:textId="77777777" w:rsidR="00246D5D" w:rsidRDefault="00246D5D" w:rsidP="00246D5D"/>
              </w:tc>
            </w:tr>
          </w:tbl>
          <w:p w14:paraId="22F48EFA" w14:textId="77777777" w:rsidR="00BC72EF" w:rsidRDefault="00BC72EF"/>
        </w:tc>
      </w:tr>
      <w:tr w:rsidR="00246D5D" w14:paraId="3CC3213E" w14:textId="77777777" w:rsidTr="009362D1">
        <w:tc>
          <w:tcPr>
            <w:tcW w:w="4416" w:type="dxa"/>
          </w:tcPr>
          <w:p w14:paraId="61D99916" w14:textId="77777777" w:rsidR="00246D5D" w:rsidRPr="00246D5D" w:rsidRDefault="001C59EF" w:rsidP="009362D1">
            <w:pPr>
              <w:jc w:val="center"/>
            </w:pPr>
            <w:r w:rsidRPr="001C59EF">
              <w:rPr>
                <w:noProof/>
                <w:lang w:eastAsia="en-IE"/>
              </w:rPr>
              <w:drawing>
                <wp:inline distT="0" distB="0" distL="0" distR="0" wp14:anchorId="0A42531E" wp14:editId="2D7B5388">
                  <wp:extent cx="2809029" cy="1828800"/>
                  <wp:effectExtent l="19050" t="0" r="0" b="0"/>
                  <wp:docPr id="16" name="Picture 5" descr="C:\Users\ANiAileagain\Downloads\report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NiAileagain\Downloads\report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5529" t="12239" r="4946" b="14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287" cy="1834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</w:tcPr>
          <w:p w14:paraId="73D2D0B5" w14:textId="77777777" w:rsidR="00246D5D" w:rsidRDefault="00246D5D"/>
          <w:p w14:paraId="799DA949" w14:textId="77777777" w:rsidR="00246D5D" w:rsidRDefault="00246D5D" w:rsidP="00246D5D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30744756" w14:textId="77777777" w:rsidR="00246D5D" w:rsidRDefault="00246D5D" w:rsidP="00246D5D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77E184C8" w14:textId="77777777" w:rsidR="00246D5D" w:rsidRPr="009362D1" w:rsidRDefault="00246D5D" w:rsidP="009362D1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9362D1">
              <w:rPr>
                <w:rFonts w:ascii="Arial" w:eastAsia="Times New Roman" w:hAnsi="Arial" w:cs="Arial"/>
                <w:sz w:val="32"/>
                <w:szCs w:val="32"/>
              </w:rPr>
              <w:t xml:space="preserve">I understand Information I give will be used in </w:t>
            </w:r>
            <w:r w:rsidR="001C59EF">
              <w:rPr>
                <w:rFonts w:ascii="Arial" w:eastAsia="Times New Roman" w:hAnsi="Arial" w:cs="Arial"/>
                <w:sz w:val="32"/>
                <w:szCs w:val="32"/>
              </w:rPr>
              <w:t xml:space="preserve">a report written </w:t>
            </w:r>
            <w:r w:rsidR="00DD4C87">
              <w:rPr>
                <w:rFonts w:ascii="Arial" w:eastAsia="Times New Roman" w:hAnsi="Arial" w:cs="Arial"/>
                <w:sz w:val="32"/>
                <w:szCs w:val="32"/>
              </w:rPr>
              <w:t>for the National Safeguarding Office</w:t>
            </w:r>
            <w:r w:rsidR="001C59EF">
              <w:rPr>
                <w:rFonts w:ascii="Arial" w:eastAsia="Times New Roman" w:hAnsi="Arial" w:cs="Arial"/>
                <w:sz w:val="32"/>
                <w:szCs w:val="32"/>
              </w:rPr>
              <w:t>.</w:t>
            </w:r>
          </w:p>
          <w:p w14:paraId="21AFE4FE" w14:textId="77777777" w:rsidR="00246D5D" w:rsidRPr="009362D1" w:rsidRDefault="00246D5D" w:rsidP="009362D1">
            <w:pPr>
              <w:rPr>
                <w:sz w:val="32"/>
                <w:szCs w:val="32"/>
              </w:rPr>
            </w:pPr>
          </w:p>
          <w:p w14:paraId="73F0B352" w14:textId="77777777" w:rsidR="00246D5D" w:rsidRDefault="00246D5D"/>
          <w:p w14:paraId="741C42D4" w14:textId="77777777" w:rsidR="00246D5D" w:rsidRDefault="00246D5D"/>
          <w:p w14:paraId="7B3CAA89" w14:textId="77777777" w:rsidR="001C59EF" w:rsidRDefault="001C59EF"/>
          <w:p w14:paraId="61673CC8" w14:textId="77777777" w:rsidR="001C59EF" w:rsidRDefault="001C59EF"/>
        </w:tc>
        <w:tc>
          <w:tcPr>
            <w:tcW w:w="1167" w:type="dxa"/>
          </w:tcPr>
          <w:tbl>
            <w:tblPr>
              <w:tblpPr w:leftFromText="180" w:rightFromText="180" w:vertAnchor="text" w:horzAnchor="page" w:tblpX="319" w:tblpY="721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000" w:firstRow="0" w:lastRow="0" w:firstColumn="0" w:lastColumn="0" w:noHBand="0" w:noVBand="0"/>
            </w:tblPr>
            <w:tblGrid>
              <w:gridCol w:w="553"/>
            </w:tblGrid>
            <w:tr w:rsidR="00246D5D" w14:paraId="4EEB897E" w14:textId="77777777" w:rsidTr="009840ED">
              <w:trPr>
                <w:trHeight w:val="486"/>
              </w:trPr>
              <w:tc>
                <w:tcPr>
                  <w:tcW w:w="553" w:type="dxa"/>
                </w:tcPr>
                <w:p w14:paraId="5093BDF7" w14:textId="77777777" w:rsidR="00246D5D" w:rsidRDefault="00246D5D" w:rsidP="00246D5D"/>
              </w:tc>
            </w:tr>
          </w:tbl>
          <w:p w14:paraId="3D067BAB" w14:textId="77777777" w:rsidR="00246D5D" w:rsidRDefault="00246D5D" w:rsidP="00246D5D"/>
        </w:tc>
      </w:tr>
      <w:tr w:rsidR="00246D5D" w14:paraId="0D60FFB3" w14:textId="77777777" w:rsidTr="009362D1">
        <w:tc>
          <w:tcPr>
            <w:tcW w:w="4416" w:type="dxa"/>
          </w:tcPr>
          <w:p w14:paraId="24DF245D" w14:textId="77777777" w:rsidR="00BC72EF" w:rsidRDefault="00246D5D" w:rsidP="009362D1">
            <w:pPr>
              <w:jc w:val="center"/>
            </w:pPr>
            <w:r w:rsidRPr="00246D5D">
              <w:rPr>
                <w:noProof/>
                <w:lang w:eastAsia="en-IE"/>
              </w:rPr>
              <w:drawing>
                <wp:inline distT="0" distB="0" distL="0" distR="0" wp14:anchorId="6F4053A2" wp14:editId="11D555C8">
                  <wp:extent cx="2213267" cy="1813560"/>
                  <wp:effectExtent l="19050" t="0" r="0" b="0"/>
                  <wp:docPr id="123" name="Picture 19" descr="C:\Users\ANiAileagain\Downloads\walk aw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NiAileagain\Downloads\walk aw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6760" t="15242" r="17523" b="134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230" cy="1815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</w:tcPr>
          <w:p w14:paraId="1F82B949" w14:textId="77777777" w:rsidR="00246D5D" w:rsidRDefault="00246D5D" w:rsidP="00246D5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750AF384" w14:textId="77777777" w:rsidR="00246D5D" w:rsidRDefault="00246D5D" w:rsidP="00246D5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02D1287" w14:textId="77777777" w:rsidR="00246D5D" w:rsidRPr="009362D1" w:rsidRDefault="00246D5D" w:rsidP="00246D5D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9362D1">
              <w:rPr>
                <w:rFonts w:ascii="Arial" w:eastAsia="Times New Roman" w:hAnsi="Arial" w:cs="Arial"/>
                <w:sz w:val="32"/>
                <w:szCs w:val="32"/>
              </w:rPr>
              <w:t>I understand I can change my mind and leave the discussion group at any time.</w:t>
            </w:r>
          </w:p>
          <w:p w14:paraId="1C2C9D63" w14:textId="77777777" w:rsidR="00BC72EF" w:rsidRDefault="00BC72EF" w:rsidP="00246D5D"/>
        </w:tc>
        <w:tc>
          <w:tcPr>
            <w:tcW w:w="1167" w:type="dxa"/>
          </w:tcPr>
          <w:tbl>
            <w:tblPr>
              <w:tblpPr w:leftFromText="180" w:rightFromText="180" w:vertAnchor="text" w:horzAnchor="page" w:tblpX="319" w:tblpY="721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000" w:firstRow="0" w:lastRow="0" w:firstColumn="0" w:lastColumn="0" w:noHBand="0" w:noVBand="0"/>
            </w:tblPr>
            <w:tblGrid>
              <w:gridCol w:w="553"/>
            </w:tblGrid>
            <w:tr w:rsidR="00246D5D" w14:paraId="3D47E082" w14:textId="77777777" w:rsidTr="009840ED">
              <w:trPr>
                <w:trHeight w:val="486"/>
              </w:trPr>
              <w:tc>
                <w:tcPr>
                  <w:tcW w:w="553" w:type="dxa"/>
                </w:tcPr>
                <w:p w14:paraId="769E985B" w14:textId="77777777" w:rsidR="00246D5D" w:rsidRDefault="00246D5D" w:rsidP="00246D5D"/>
              </w:tc>
            </w:tr>
          </w:tbl>
          <w:p w14:paraId="097CA20A" w14:textId="77777777" w:rsidR="00BC72EF" w:rsidRDefault="00BC72EF"/>
        </w:tc>
      </w:tr>
    </w:tbl>
    <w:p w14:paraId="5D3E33FE" w14:textId="77777777" w:rsidR="00246D5D" w:rsidRDefault="00246D5D" w:rsidP="00246D5D">
      <w:pPr>
        <w:tabs>
          <w:tab w:val="left" w:pos="7012"/>
        </w:tabs>
        <w:rPr>
          <w:b/>
          <w:sz w:val="32"/>
          <w:szCs w:val="32"/>
        </w:rPr>
      </w:pPr>
    </w:p>
    <w:p w14:paraId="365D796E" w14:textId="77777777" w:rsidR="001C59EF" w:rsidRDefault="001C59EF" w:rsidP="00246D5D">
      <w:pPr>
        <w:tabs>
          <w:tab w:val="left" w:pos="7012"/>
        </w:tabs>
        <w:rPr>
          <w:b/>
          <w:sz w:val="32"/>
          <w:szCs w:val="32"/>
        </w:rPr>
      </w:pPr>
    </w:p>
    <w:p w14:paraId="3B0848DA" w14:textId="77777777" w:rsidR="001C59EF" w:rsidRDefault="001C59EF" w:rsidP="00246D5D">
      <w:pPr>
        <w:tabs>
          <w:tab w:val="left" w:pos="7012"/>
        </w:tabs>
        <w:ind w:left="-1134"/>
        <w:rPr>
          <w:b/>
          <w:noProof/>
          <w:sz w:val="32"/>
          <w:szCs w:val="32"/>
          <w:lang w:eastAsia="en-IE"/>
        </w:rPr>
      </w:pPr>
    </w:p>
    <w:p w14:paraId="47DFAF82" w14:textId="77777777" w:rsidR="009362D1" w:rsidRDefault="009362D1" w:rsidP="00246D5D">
      <w:pPr>
        <w:tabs>
          <w:tab w:val="left" w:pos="7012"/>
        </w:tabs>
        <w:ind w:left="-1134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IE"/>
        </w:rPr>
        <w:drawing>
          <wp:anchor distT="0" distB="0" distL="114300" distR="114300" simplePos="0" relativeHeight="251665408" behindDoc="1" locked="0" layoutInCell="1" allowOverlap="1" wp14:anchorId="40488ABC" wp14:editId="39FF272A">
            <wp:simplePos x="0" y="0"/>
            <wp:positionH relativeFrom="column">
              <wp:posOffset>-1038225</wp:posOffset>
            </wp:positionH>
            <wp:positionV relativeFrom="paragraph">
              <wp:posOffset>-314960</wp:posOffset>
            </wp:positionV>
            <wp:extent cx="2276475" cy="1638300"/>
            <wp:effectExtent l="19050" t="0" r="9525" b="0"/>
            <wp:wrapTight wrapText="bothSides">
              <wp:wrapPolygon edited="0">
                <wp:start x="-181" y="0"/>
                <wp:lineTo x="-181" y="21349"/>
                <wp:lineTo x="21690" y="21349"/>
                <wp:lineTo x="21690" y="0"/>
                <wp:lineTo x="-181" y="0"/>
              </wp:wrapPolygon>
            </wp:wrapTight>
            <wp:docPr id="116" name="Picture 9" descr="E:\easy to read\trinity\writ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easy to read\trinity\write 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D5D" w:rsidRPr="00246D5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</w:p>
    <w:p w14:paraId="6B5CDFAC" w14:textId="77777777" w:rsidR="00246D5D" w:rsidRDefault="00246D5D" w:rsidP="00246D5D">
      <w:pPr>
        <w:tabs>
          <w:tab w:val="left" w:pos="7012"/>
        </w:tabs>
        <w:ind w:left="-1134"/>
        <w:rPr>
          <w:rFonts w:ascii="Arial" w:hAnsi="Arial" w:cs="Arial"/>
          <w:b/>
          <w:sz w:val="36"/>
          <w:szCs w:val="36"/>
        </w:rPr>
      </w:pPr>
      <w:r w:rsidRPr="009362D1">
        <w:rPr>
          <w:rFonts w:ascii="Arial" w:hAnsi="Arial" w:cs="Arial"/>
          <w:b/>
          <w:sz w:val="36"/>
          <w:szCs w:val="36"/>
        </w:rPr>
        <w:t>Please sign your name</w:t>
      </w:r>
      <w:r w:rsidR="009362D1">
        <w:rPr>
          <w:rFonts w:ascii="Arial" w:hAnsi="Arial" w:cs="Arial"/>
          <w:b/>
          <w:sz w:val="36"/>
          <w:szCs w:val="36"/>
        </w:rPr>
        <w:t xml:space="preserve"> </w:t>
      </w:r>
      <w:r w:rsidR="001C59EF">
        <w:rPr>
          <w:rFonts w:ascii="Arial" w:hAnsi="Arial" w:cs="Arial"/>
          <w:b/>
          <w:sz w:val="36"/>
          <w:szCs w:val="36"/>
        </w:rPr>
        <w:t>and give your contact details if you want to take part in the discussion group.</w:t>
      </w:r>
    </w:p>
    <w:p w14:paraId="64FDB455" w14:textId="77777777" w:rsidR="009362D1" w:rsidRDefault="001C59EF" w:rsidP="001C59EF">
      <w:pPr>
        <w:tabs>
          <w:tab w:val="left" w:pos="7012"/>
        </w:tabs>
        <w:ind w:left="-113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</w:t>
      </w:r>
      <w:r w:rsidR="009362D1">
        <w:rPr>
          <w:rFonts w:ascii="Arial" w:hAnsi="Arial" w:cs="Arial"/>
          <w:b/>
          <w:sz w:val="36"/>
          <w:szCs w:val="36"/>
        </w:rPr>
        <w:t>_______________________________</w:t>
      </w:r>
    </w:p>
    <w:p w14:paraId="73FBFB9D" w14:textId="77777777" w:rsidR="005E1E3B" w:rsidRDefault="005E1E3B" w:rsidP="005E1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12"/>
        </w:tabs>
        <w:ind w:left="-1134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Address:</w:t>
      </w:r>
    </w:p>
    <w:p w14:paraId="24F0B4F7" w14:textId="77777777" w:rsidR="005E1E3B" w:rsidRDefault="005E1E3B" w:rsidP="005E1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12"/>
        </w:tabs>
        <w:ind w:left="-1134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Email:</w:t>
      </w:r>
    </w:p>
    <w:p w14:paraId="415B362E" w14:textId="77777777" w:rsidR="001C59EF" w:rsidRPr="005E1E3B" w:rsidRDefault="005E1E3B" w:rsidP="005E1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12"/>
        </w:tabs>
        <w:ind w:left="-1134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Phone: </w:t>
      </w:r>
    </w:p>
    <w:sectPr w:rsidR="001C59EF" w:rsidRPr="005E1E3B" w:rsidSect="00C02F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66B9F" w14:textId="77777777" w:rsidR="00C54D73" w:rsidRDefault="00C54D73" w:rsidP="00DD67EF">
      <w:pPr>
        <w:spacing w:after="0" w:line="240" w:lineRule="auto"/>
      </w:pPr>
      <w:r>
        <w:separator/>
      </w:r>
    </w:p>
  </w:endnote>
  <w:endnote w:type="continuationSeparator" w:id="0">
    <w:p w14:paraId="35F57D47" w14:textId="77777777" w:rsidR="00C54D73" w:rsidRDefault="00C54D73" w:rsidP="00DD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B0B6F" w14:textId="77777777" w:rsidR="00DD67EF" w:rsidRDefault="00DD6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155C3" w14:textId="77777777" w:rsidR="00DD67EF" w:rsidRDefault="00DD6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04E2B" w14:textId="77777777" w:rsidR="00DD67EF" w:rsidRDefault="00DD6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E3A12" w14:textId="77777777" w:rsidR="00C54D73" w:rsidRDefault="00C54D73" w:rsidP="00DD67EF">
      <w:pPr>
        <w:spacing w:after="0" w:line="240" w:lineRule="auto"/>
      </w:pPr>
      <w:r>
        <w:separator/>
      </w:r>
    </w:p>
  </w:footnote>
  <w:footnote w:type="continuationSeparator" w:id="0">
    <w:p w14:paraId="5D7D49A5" w14:textId="77777777" w:rsidR="00C54D73" w:rsidRDefault="00C54D73" w:rsidP="00DD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15396" w14:textId="77777777" w:rsidR="00DD67EF" w:rsidRDefault="00DD6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9A84A" w14:textId="77777777" w:rsidR="00DD67EF" w:rsidRDefault="00DD67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8A403" w14:textId="77777777" w:rsidR="00DD67EF" w:rsidRDefault="00DD67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EF"/>
    <w:rsid w:val="001C59EF"/>
    <w:rsid w:val="00246D5D"/>
    <w:rsid w:val="00253598"/>
    <w:rsid w:val="002B1D51"/>
    <w:rsid w:val="003F4165"/>
    <w:rsid w:val="004A651F"/>
    <w:rsid w:val="004F0204"/>
    <w:rsid w:val="00505609"/>
    <w:rsid w:val="005E1E3B"/>
    <w:rsid w:val="005E7C5A"/>
    <w:rsid w:val="0070111E"/>
    <w:rsid w:val="00834F5E"/>
    <w:rsid w:val="008B4A5A"/>
    <w:rsid w:val="009362D1"/>
    <w:rsid w:val="00987B81"/>
    <w:rsid w:val="0099760F"/>
    <w:rsid w:val="00A067FA"/>
    <w:rsid w:val="00AD6899"/>
    <w:rsid w:val="00B02363"/>
    <w:rsid w:val="00BC72EF"/>
    <w:rsid w:val="00C02FBE"/>
    <w:rsid w:val="00C54D73"/>
    <w:rsid w:val="00C651DA"/>
    <w:rsid w:val="00DA62B3"/>
    <w:rsid w:val="00DD4C87"/>
    <w:rsid w:val="00D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2AB65D"/>
  <w15:docId w15:val="{697A4B24-2E61-44C9-B1CA-D2060889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7EF"/>
  </w:style>
  <w:style w:type="paragraph" w:styleId="Footer">
    <w:name w:val="footer"/>
    <w:basedOn w:val="Normal"/>
    <w:link w:val="FooterChar"/>
    <w:uiPriority w:val="99"/>
    <w:semiHidden/>
    <w:unhideWhenUsed/>
    <w:rsid w:val="00DD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ANiAileagain</dc:creator>
  <cp:lastModifiedBy>Mary Lee</cp:lastModifiedBy>
  <cp:revision>2</cp:revision>
  <dcterms:created xsi:type="dcterms:W3CDTF">2020-07-22T22:25:00Z</dcterms:created>
  <dcterms:modified xsi:type="dcterms:W3CDTF">2020-07-22T22:25:00Z</dcterms:modified>
</cp:coreProperties>
</file>