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395DF" w14:textId="2CCAB718" w:rsidR="00C97926" w:rsidRPr="0035746A" w:rsidRDefault="00494E71" w:rsidP="00494E71">
      <w:pPr>
        <w:jc w:val="center"/>
        <w:rPr>
          <w:b/>
          <w:bCs/>
          <w:sz w:val="32"/>
          <w:szCs w:val="32"/>
        </w:rPr>
      </w:pPr>
      <w:r w:rsidRPr="0035746A">
        <w:rPr>
          <w:b/>
          <w:bCs/>
          <w:sz w:val="32"/>
          <w:szCs w:val="32"/>
        </w:rPr>
        <w:t>Appendix 6  - Sample Registration Form</w:t>
      </w:r>
    </w:p>
    <w:p w14:paraId="3EF3111F" w14:textId="77777777" w:rsidR="00494E71" w:rsidRDefault="00494E71" w:rsidP="00494E71">
      <w:pPr>
        <w:rPr>
          <w:b/>
          <w:bCs/>
          <w:sz w:val="28"/>
          <w:szCs w:val="28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992"/>
        <w:gridCol w:w="850"/>
        <w:gridCol w:w="851"/>
        <w:gridCol w:w="709"/>
        <w:gridCol w:w="708"/>
        <w:gridCol w:w="708"/>
        <w:gridCol w:w="708"/>
        <w:gridCol w:w="852"/>
      </w:tblGrid>
      <w:tr w:rsidR="00494E71" w:rsidRPr="0024548E" w14:paraId="6D8B8E32" w14:textId="77777777" w:rsidTr="003F39C3">
        <w:trPr>
          <w:trHeight w:val="494"/>
        </w:trPr>
        <w:tc>
          <w:tcPr>
            <w:tcW w:w="2122" w:type="dxa"/>
            <w:tcBorders>
              <w:bottom w:val="single" w:sz="4" w:space="0" w:color="auto"/>
            </w:tcBorders>
          </w:tcPr>
          <w:p w14:paraId="10B994D9" w14:textId="77777777" w:rsidR="00494E71" w:rsidRPr="0024548E" w:rsidRDefault="00494E71" w:rsidP="003F39C3">
            <w:pPr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 w:rsidRPr="0024548E"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 xml:space="preserve">Name </w:t>
            </w:r>
            <w:r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/photo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A900EF7" w14:textId="77777777" w:rsidR="00494E71" w:rsidRPr="0024548E" w:rsidRDefault="00494E71" w:rsidP="003F39C3">
            <w:pPr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 w:rsidRPr="0024548E"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Centre</w:t>
            </w:r>
          </w:p>
          <w:p w14:paraId="439AF42B" w14:textId="77777777" w:rsidR="00494E71" w:rsidRPr="0024548E" w:rsidRDefault="00494E71" w:rsidP="003F39C3">
            <w:pPr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95F8AE" w14:textId="77777777" w:rsidR="00494E71" w:rsidRDefault="00494E71" w:rsidP="003F39C3">
            <w:pPr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Jan</w:t>
            </w:r>
          </w:p>
          <w:p w14:paraId="5671E3A2" w14:textId="77777777" w:rsidR="00494E71" w:rsidRPr="0024548E" w:rsidRDefault="00494E71" w:rsidP="003F39C3">
            <w:pPr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A368F12" w14:textId="77777777" w:rsidR="00494E71" w:rsidRDefault="00494E71" w:rsidP="003F39C3">
            <w:pPr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 xml:space="preserve"> Jan</w:t>
            </w:r>
          </w:p>
          <w:p w14:paraId="4A1BA1D8" w14:textId="77777777" w:rsidR="00494E71" w:rsidRPr="0024548E" w:rsidRDefault="00494E71" w:rsidP="003F39C3">
            <w:pPr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11CC26C" w14:textId="77777777" w:rsidR="00494E71" w:rsidRDefault="00494E71" w:rsidP="003F39C3">
            <w:pPr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Feb</w:t>
            </w:r>
          </w:p>
          <w:p w14:paraId="675B72BD" w14:textId="77777777" w:rsidR="00494E71" w:rsidRPr="0024548E" w:rsidRDefault="00494E71" w:rsidP="003F39C3">
            <w:pPr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4D9DC5" w14:textId="77777777" w:rsidR="00494E71" w:rsidRDefault="00494E71" w:rsidP="003F39C3">
            <w:pPr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Feb</w:t>
            </w:r>
          </w:p>
          <w:p w14:paraId="4EAA51A0" w14:textId="77777777" w:rsidR="00494E71" w:rsidRPr="0024548E" w:rsidRDefault="00494E71" w:rsidP="003F39C3">
            <w:pPr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16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70A56C4" w14:textId="77777777" w:rsidR="00494E71" w:rsidRDefault="00494E71" w:rsidP="003F39C3">
            <w:pPr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Mar</w:t>
            </w:r>
          </w:p>
          <w:p w14:paraId="62AF8FC4" w14:textId="77777777" w:rsidR="00494E71" w:rsidRPr="0024548E" w:rsidRDefault="00494E71" w:rsidP="003F39C3">
            <w:pPr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42B4812" w14:textId="77777777" w:rsidR="00494E71" w:rsidRDefault="00494E71" w:rsidP="003F39C3">
            <w:pPr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Mar</w:t>
            </w:r>
          </w:p>
          <w:p w14:paraId="0B78834E" w14:textId="77777777" w:rsidR="00494E71" w:rsidRDefault="00494E71" w:rsidP="003F39C3">
            <w:pPr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16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951F39F" w14:textId="77777777" w:rsidR="00494E71" w:rsidRDefault="00494E71" w:rsidP="003F39C3">
            <w:pPr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Mar</w:t>
            </w:r>
          </w:p>
          <w:p w14:paraId="47FBDBA6" w14:textId="77777777" w:rsidR="00494E71" w:rsidRDefault="00494E71" w:rsidP="003F39C3">
            <w:pPr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30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242654AF" w14:textId="77777777" w:rsidR="00494E71" w:rsidRDefault="00494E71" w:rsidP="003F39C3">
            <w:pPr>
              <w:rPr>
                <w:rFonts w:ascii="Verdana" w:hAnsi="Verdana"/>
                <w:b/>
                <w:bCs/>
                <w:color w:val="000000" w:themeColor="text1"/>
                <w:lang w:val="en-GB"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lang w:val="en-GB"/>
              </w:rPr>
              <w:t>April 6</w:t>
            </w:r>
          </w:p>
        </w:tc>
      </w:tr>
      <w:tr w:rsidR="00494E71" w:rsidRPr="0024548E" w14:paraId="50DDCD6F" w14:textId="77777777" w:rsidTr="003F39C3">
        <w:tc>
          <w:tcPr>
            <w:tcW w:w="2122" w:type="dxa"/>
            <w:shd w:val="clear" w:color="auto" w:fill="auto"/>
          </w:tcPr>
          <w:p w14:paraId="1DDAFF17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3D8C28EF" wp14:editId="450B2CF8">
                  <wp:extent cx="1210310" cy="1210310"/>
                  <wp:effectExtent l="0" t="0" r="0" b="8890"/>
                  <wp:docPr id="34435405" name="Picture 1" descr="Leon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on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310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78D09F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36E8579A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0A7581E5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5904E497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14:paraId="2BC249C0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709" w:type="dxa"/>
          </w:tcPr>
          <w:p w14:paraId="57941CDF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708" w:type="dxa"/>
          </w:tcPr>
          <w:p w14:paraId="682473D9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708" w:type="dxa"/>
          </w:tcPr>
          <w:p w14:paraId="597D27B1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708" w:type="dxa"/>
          </w:tcPr>
          <w:p w14:paraId="3168A5AA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852" w:type="dxa"/>
          </w:tcPr>
          <w:p w14:paraId="16A847F9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494E71" w:rsidRPr="0024548E" w14:paraId="20F46C45" w14:textId="77777777" w:rsidTr="003F39C3">
        <w:tc>
          <w:tcPr>
            <w:tcW w:w="2122" w:type="dxa"/>
            <w:shd w:val="clear" w:color="auto" w:fill="auto"/>
          </w:tcPr>
          <w:p w14:paraId="681EFB15" w14:textId="77777777" w:rsidR="00494E71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8C8FF42" wp14:editId="31F566A9">
                  <wp:extent cx="1210310" cy="1210310"/>
                  <wp:effectExtent l="0" t="0" r="8890" b="0"/>
                  <wp:docPr id="1627153724" name="Picture 2" descr="Luca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ucas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310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9333B7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3533BA37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1C7B9571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4C20D223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14:paraId="222A6A80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709" w:type="dxa"/>
          </w:tcPr>
          <w:p w14:paraId="5044658C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708" w:type="dxa"/>
          </w:tcPr>
          <w:p w14:paraId="6AF89CC6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708" w:type="dxa"/>
          </w:tcPr>
          <w:p w14:paraId="5EA34DDE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708" w:type="dxa"/>
          </w:tcPr>
          <w:p w14:paraId="39EF13E4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852" w:type="dxa"/>
          </w:tcPr>
          <w:p w14:paraId="23DAEE4B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494E71" w:rsidRPr="0024548E" w14:paraId="60331DF8" w14:textId="77777777" w:rsidTr="003F39C3"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5BEA4F4F" w14:textId="77777777" w:rsidR="00494E71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  <w:p w14:paraId="46F16509" w14:textId="77777777" w:rsidR="00494E71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  <w:p w14:paraId="35BDF438" w14:textId="77777777" w:rsidR="00494E71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  <w:p w14:paraId="534EDC0A" w14:textId="77777777" w:rsidR="00494E71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  <w:p w14:paraId="135C415B" w14:textId="77777777" w:rsidR="00494E71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  <w:p w14:paraId="5543EBBE" w14:textId="77777777" w:rsidR="00494E71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  <w:p w14:paraId="29B7ADE5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696E3D1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5AE7030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012C22B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AAFD892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1410B5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7D1EE63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BB2FE65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CD62589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E6ABF20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494E71" w:rsidRPr="0024548E" w14:paraId="19CC12E5" w14:textId="77777777" w:rsidTr="003F39C3">
        <w:tc>
          <w:tcPr>
            <w:tcW w:w="2122" w:type="dxa"/>
            <w:shd w:val="clear" w:color="auto" w:fill="auto"/>
          </w:tcPr>
          <w:p w14:paraId="241189F0" w14:textId="77777777" w:rsidR="00494E71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  <w:p w14:paraId="4FE583AB" w14:textId="77777777" w:rsidR="00494E71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  <w:p w14:paraId="32F91BE7" w14:textId="77777777" w:rsidR="00494E71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  <w:p w14:paraId="19B02C29" w14:textId="77777777" w:rsidR="00494E71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  <w:p w14:paraId="169AE010" w14:textId="77777777" w:rsidR="00494E71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  <w:p w14:paraId="4E927E02" w14:textId="77777777" w:rsidR="00494E71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  <w:p w14:paraId="64F8F568" w14:textId="77777777" w:rsidR="00494E71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  <w:p w14:paraId="3DEB7916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0D9126D3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14:paraId="148B1A5D" w14:textId="77777777" w:rsidR="00494E71" w:rsidRPr="0024548E" w:rsidRDefault="00494E71" w:rsidP="003F39C3">
            <w:pPr>
              <w:spacing w:line="480" w:lineRule="auto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377F0D9E" w14:textId="77777777" w:rsidR="00494E71" w:rsidRPr="0024548E" w:rsidRDefault="00494E71" w:rsidP="003F39C3">
            <w:pPr>
              <w:spacing w:line="480" w:lineRule="auto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14:paraId="203A4A35" w14:textId="77777777" w:rsidR="00494E71" w:rsidRPr="0024548E" w:rsidRDefault="00494E71" w:rsidP="003F39C3">
            <w:pPr>
              <w:spacing w:line="480" w:lineRule="auto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709" w:type="dxa"/>
          </w:tcPr>
          <w:p w14:paraId="773D84A1" w14:textId="77777777" w:rsidR="00494E71" w:rsidRPr="0024548E" w:rsidRDefault="00494E71" w:rsidP="003F39C3">
            <w:pPr>
              <w:spacing w:line="480" w:lineRule="auto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708" w:type="dxa"/>
          </w:tcPr>
          <w:p w14:paraId="0E16093B" w14:textId="77777777" w:rsidR="00494E71" w:rsidRPr="0024548E" w:rsidRDefault="00494E71" w:rsidP="003F39C3">
            <w:pPr>
              <w:spacing w:line="480" w:lineRule="auto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708" w:type="dxa"/>
          </w:tcPr>
          <w:p w14:paraId="7E6CCFE8" w14:textId="77777777" w:rsidR="00494E71" w:rsidRPr="0024548E" w:rsidRDefault="00494E71" w:rsidP="003F39C3">
            <w:pPr>
              <w:spacing w:line="480" w:lineRule="auto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708" w:type="dxa"/>
          </w:tcPr>
          <w:p w14:paraId="2F70EF51" w14:textId="77777777" w:rsidR="00494E71" w:rsidRPr="0024548E" w:rsidRDefault="00494E71" w:rsidP="003F39C3">
            <w:pPr>
              <w:spacing w:line="480" w:lineRule="auto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852" w:type="dxa"/>
          </w:tcPr>
          <w:p w14:paraId="1A99CFF8" w14:textId="77777777" w:rsidR="00494E71" w:rsidRPr="0024548E" w:rsidRDefault="00494E71" w:rsidP="003F39C3">
            <w:pPr>
              <w:spacing w:line="480" w:lineRule="auto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  <w:tr w:rsidR="00494E71" w:rsidRPr="0024548E" w14:paraId="52E53E93" w14:textId="77777777" w:rsidTr="003F39C3"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44FD9EB4" w14:textId="77777777" w:rsidR="00494E71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  <w:p w14:paraId="50BE2C1E" w14:textId="77777777" w:rsidR="00494E71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  <w:p w14:paraId="2AAF54BD" w14:textId="77777777" w:rsidR="00494E71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  <w:p w14:paraId="2352A856" w14:textId="77777777" w:rsidR="00494E71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  <w:p w14:paraId="35109E45" w14:textId="77777777" w:rsidR="00494E71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  <w:p w14:paraId="59948B4A" w14:textId="77777777" w:rsidR="00494E71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  <w:p w14:paraId="32B08800" w14:textId="77777777" w:rsidR="00494E71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95E33FA" w14:textId="77777777" w:rsidR="00494E71" w:rsidRPr="0024548E" w:rsidRDefault="00494E71" w:rsidP="003F39C3">
            <w:pPr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DFCDEB3" w14:textId="77777777" w:rsidR="00494E71" w:rsidRPr="0024548E" w:rsidRDefault="00494E71" w:rsidP="003F39C3">
            <w:pPr>
              <w:spacing w:line="480" w:lineRule="auto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8F873EA" w14:textId="77777777" w:rsidR="00494E71" w:rsidRPr="0024548E" w:rsidRDefault="00494E71" w:rsidP="003F39C3">
            <w:pPr>
              <w:spacing w:line="480" w:lineRule="auto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E83874A" w14:textId="77777777" w:rsidR="00494E71" w:rsidRPr="0024548E" w:rsidRDefault="00494E71" w:rsidP="003F39C3">
            <w:pPr>
              <w:spacing w:line="480" w:lineRule="auto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E9ECF5" w14:textId="77777777" w:rsidR="00494E71" w:rsidRPr="0024548E" w:rsidRDefault="00494E71" w:rsidP="003F39C3">
            <w:pPr>
              <w:spacing w:line="480" w:lineRule="auto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734735B" w14:textId="77777777" w:rsidR="00494E71" w:rsidRPr="0024548E" w:rsidRDefault="00494E71" w:rsidP="003F39C3">
            <w:pPr>
              <w:spacing w:line="480" w:lineRule="auto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23A49AA" w14:textId="77777777" w:rsidR="00494E71" w:rsidRPr="0024548E" w:rsidRDefault="00494E71" w:rsidP="003F39C3">
            <w:pPr>
              <w:spacing w:line="480" w:lineRule="auto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128F645" w14:textId="77777777" w:rsidR="00494E71" w:rsidRPr="0024548E" w:rsidRDefault="00494E71" w:rsidP="003F39C3">
            <w:pPr>
              <w:spacing w:line="480" w:lineRule="auto"/>
              <w:rPr>
                <w:rFonts w:ascii="Verdana" w:hAnsi="Verdana"/>
                <w:color w:val="000000" w:themeColor="text1"/>
                <w:lang w:val="en-GB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5B7C841D" w14:textId="77777777" w:rsidR="00494E71" w:rsidRPr="0024548E" w:rsidRDefault="00494E71" w:rsidP="003F39C3">
            <w:pPr>
              <w:spacing w:line="480" w:lineRule="auto"/>
              <w:rPr>
                <w:rFonts w:ascii="Verdana" w:hAnsi="Verdana"/>
                <w:color w:val="000000" w:themeColor="text1"/>
                <w:lang w:val="en-GB"/>
              </w:rPr>
            </w:pPr>
          </w:p>
        </w:tc>
      </w:tr>
    </w:tbl>
    <w:p w14:paraId="3F9E78C6" w14:textId="77777777" w:rsidR="00494E71" w:rsidRDefault="00494E71" w:rsidP="00494E71">
      <w:pPr>
        <w:rPr>
          <w:color w:val="000000" w:themeColor="text1"/>
          <w:lang w:val="en-GB"/>
        </w:rPr>
      </w:pPr>
    </w:p>
    <w:p w14:paraId="1746C328" w14:textId="77777777" w:rsidR="00494E71" w:rsidRPr="00494E71" w:rsidRDefault="00494E71" w:rsidP="00494E71">
      <w:pPr>
        <w:jc w:val="center"/>
        <w:rPr>
          <w:b/>
          <w:bCs/>
          <w:sz w:val="28"/>
          <w:szCs w:val="28"/>
        </w:rPr>
      </w:pPr>
    </w:p>
    <w:sectPr w:rsidR="00494E71" w:rsidRPr="00494E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71"/>
    <w:rsid w:val="0035746A"/>
    <w:rsid w:val="00494E71"/>
    <w:rsid w:val="00A21C76"/>
    <w:rsid w:val="00C97926"/>
    <w:rsid w:val="00FC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38858"/>
  <w15:chartTrackingRefBased/>
  <w15:docId w15:val="{AB920F9B-94A3-4204-8BE5-2B38C800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E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4E7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Noirin Clancy</dc:creator>
  <cp:keywords/>
  <dc:description/>
  <cp:lastModifiedBy>Noirin Clancy</cp:lastModifiedBy>
  <cp:revision>3</cp:revision>
  <dcterms:created xsi:type="dcterms:W3CDTF">2024-07-04T13:57:00Z</dcterms:created>
  <dcterms:modified xsi:type="dcterms:W3CDTF">2024-07-04T14:03:00Z</dcterms:modified>
</cp:coreProperties>
</file>